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4281D" w14:textId="77777777" w:rsidR="00DF6E89" w:rsidRDefault="00DF6E89" w:rsidP="00350766">
      <w:pPr>
        <w:rPr>
          <w:b/>
        </w:rPr>
      </w:pPr>
    </w:p>
    <w:p w14:paraId="315A00F3" w14:textId="2248EACB" w:rsidR="00350766" w:rsidRPr="00350766" w:rsidRDefault="00134DDB" w:rsidP="00350766">
      <w:pPr>
        <w:rPr>
          <w:b/>
        </w:rPr>
      </w:pPr>
      <w:r>
        <w:rPr>
          <w:b/>
        </w:rPr>
        <w:t>NAME OF PETS</w:t>
      </w:r>
      <w:r w:rsidR="00CA5965">
        <w:rPr>
          <w:b/>
        </w:rPr>
        <w:t>(</w:t>
      </w:r>
      <w:r>
        <w:rPr>
          <w:b/>
        </w:rPr>
        <w:t>S</w:t>
      </w:r>
      <w:r w:rsidR="00CA5965">
        <w:rPr>
          <w:b/>
        </w:rPr>
        <w:t>)</w:t>
      </w:r>
      <w:r w:rsidR="00350766">
        <w:rPr>
          <w:b/>
        </w:rPr>
        <w:t>:_______________</w:t>
      </w:r>
      <w:r w:rsidR="00BD373B">
        <w:rPr>
          <w:b/>
        </w:rPr>
        <w:t xml:space="preserve">_______________                    </w:t>
      </w:r>
      <w:r>
        <w:rPr>
          <w:b/>
        </w:rPr>
        <w:t>DATE IN</w:t>
      </w:r>
      <w:r w:rsidR="00642DE3">
        <w:rPr>
          <w:b/>
        </w:rPr>
        <w:t>: _</w:t>
      </w:r>
      <w:r w:rsidR="00A92E05">
        <w:rPr>
          <w:b/>
        </w:rPr>
        <w:t>_____</w:t>
      </w:r>
      <w:r w:rsidR="00BD373B">
        <w:rPr>
          <w:b/>
        </w:rPr>
        <w:t>_______</w:t>
      </w:r>
      <w:r w:rsidR="00A92E05">
        <w:rPr>
          <w:b/>
        </w:rPr>
        <w:t xml:space="preserve">  </w:t>
      </w:r>
      <w:r>
        <w:rPr>
          <w:b/>
        </w:rPr>
        <w:t>DATE OUT</w:t>
      </w:r>
      <w:r w:rsidR="00A92E05">
        <w:rPr>
          <w:b/>
        </w:rPr>
        <w:t>:_______</w:t>
      </w:r>
      <w:r w:rsidR="00BD373B">
        <w:rPr>
          <w:b/>
        </w:rPr>
        <w:t>______</w:t>
      </w:r>
    </w:p>
    <w:p w14:paraId="64E34251" w14:textId="77777777" w:rsidR="00FE629A" w:rsidRPr="00B9138F" w:rsidRDefault="00CA5965" w:rsidP="007C0CED">
      <w:pPr>
        <w:spacing w:after="120"/>
        <w:rPr>
          <w:b/>
        </w:rPr>
      </w:pPr>
      <w:r w:rsidRPr="00ED050B">
        <w:rPr>
          <w:b/>
        </w:rPr>
        <w:t xml:space="preserve">REQUIREMENTS FOR BOARDING: </w:t>
      </w:r>
    </w:p>
    <w:p w14:paraId="7D7407AC" w14:textId="77777777" w:rsidR="00CA5965" w:rsidRDefault="00CA5965" w:rsidP="007C0CED">
      <w:pPr>
        <w:pStyle w:val="ListParagraph"/>
        <w:numPr>
          <w:ilvl w:val="0"/>
          <w:numId w:val="6"/>
        </w:numPr>
        <w:spacing w:after="120"/>
      </w:pPr>
      <w:r>
        <w:t xml:space="preserve">RECENT EXAM WITH </w:t>
      </w:r>
      <w:r w:rsidRPr="00B9138F">
        <w:rPr>
          <w:rStyle w:val="SubtleReference"/>
          <w:b/>
          <w:color w:val="000000" w:themeColor="text1"/>
        </w:rPr>
        <w:t>ANIMAL HOSPITAL OF EAST DAVIE</w:t>
      </w:r>
      <w:r>
        <w:t xml:space="preserve"> WITHIN PAST 12 MONTHS</w:t>
      </w:r>
      <w:r w:rsidR="00700822">
        <w:t xml:space="preserve"> </w:t>
      </w:r>
    </w:p>
    <w:p w14:paraId="6757410D" w14:textId="77777777" w:rsidR="00CA5965" w:rsidRDefault="00CA5965" w:rsidP="00ED050B">
      <w:pPr>
        <w:pStyle w:val="ListParagraph"/>
        <w:numPr>
          <w:ilvl w:val="0"/>
          <w:numId w:val="6"/>
        </w:numPr>
      </w:pPr>
      <w:r>
        <w:t>CURRENT ON DISTEMPER PARVO, RABIES, BORDETELLA VACCINATIONS</w:t>
      </w:r>
    </w:p>
    <w:p w14:paraId="19677B66" w14:textId="77777777" w:rsidR="00CA5965" w:rsidRDefault="00CA5965" w:rsidP="00ED050B">
      <w:pPr>
        <w:pStyle w:val="ListParagraph"/>
        <w:numPr>
          <w:ilvl w:val="0"/>
          <w:numId w:val="6"/>
        </w:numPr>
      </w:pPr>
      <w:r>
        <w:t>UP TO DATE ON HEARTWORM/FLEA/TICK PREVENTION</w:t>
      </w:r>
    </w:p>
    <w:p w14:paraId="31F5AC35" w14:textId="00C746EA" w:rsidR="00CA5965" w:rsidRDefault="00315022" w:rsidP="00ED050B">
      <w:pPr>
        <w:pStyle w:val="ListParagraph"/>
        <w:spacing w:line="240" w:lineRule="auto"/>
        <w:ind w:left="1440"/>
      </w:pPr>
      <w:r>
        <w:rPr>
          <w:noProof/>
          <w:lang w:eastAsia="zh-TW"/>
        </w:rPr>
        <mc:AlternateContent>
          <mc:Choice Requires="wps">
            <w:drawing>
              <wp:anchor distT="0" distB="0" distL="114300" distR="114300" simplePos="0" relativeHeight="251659263" behindDoc="1" locked="0" layoutInCell="1" allowOverlap="1" wp14:anchorId="065EEF8B" wp14:editId="4D0981D9">
                <wp:simplePos x="0" y="0"/>
                <wp:positionH relativeFrom="column">
                  <wp:posOffset>-28575</wp:posOffset>
                </wp:positionH>
                <wp:positionV relativeFrom="paragraph">
                  <wp:posOffset>52705</wp:posOffset>
                </wp:positionV>
                <wp:extent cx="2742565" cy="304800"/>
                <wp:effectExtent l="0" t="635" r="635" b="0"/>
                <wp:wrapNone/>
                <wp:docPr id="2553377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256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3FCA41" w14:textId="77777777" w:rsidR="005838E5" w:rsidRPr="00BD373B" w:rsidRDefault="005838E5">
                            <w:pPr>
                              <w:rPr>
                                <w:sz w:val="28"/>
                              </w:rPr>
                            </w:pPr>
                            <w:r w:rsidRPr="00BD373B">
                              <w:rPr>
                                <w:sz w:val="28"/>
                              </w:rPr>
                              <w:t>PLEASE CIRCLE ONE:</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065EEF8B" id="_x0000_t202" coordsize="21600,21600" o:spt="202" path="m,l,21600r21600,l21600,xe">
                <v:stroke joinstyle="miter"/>
                <v:path gradientshapeok="t" o:connecttype="rect"/>
              </v:shapetype>
              <v:shape id="Text Box 6" o:spid="_x0000_s1026" type="#_x0000_t202" style="position:absolute;left:0;text-align:left;margin-left:-2.25pt;margin-top:4.15pt;width:215.95pt;height:24pt;z-index:-251657217;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" stroked="f">
                <v:textbox>
                  <w:txbxContent>
                    <w:p w14:paraId="603FCA41" w14:textId="77777777" w:rsidR="005838E5" w:rsidRPr="00BD373B" w:rsidRDefault="005838E5">
                      <w:pPr>
                        <w:rPr>
                          <w:sz w:val="28"/>
                        </w:rPr>
                      </w:pPr>
                      <w:r w:rsidRPr="00BD373B">
                        <w:rPr>
                          <w:sz w:val="28"/>
                        </w:rPr>
                        <w:t>PLEASE CIRCLE ONE:</w:t>
                      </w:r>
                    </w:p>
                  </w:txbxContent>
                </v:textbox>
              </v:shape>
            </w:pict>
          </mc:Fallback>
        </mc:AlternateContent>
      </w:r>
    </w:p>
    <w:p w14:paraId="38DC30EA" w14:textId="0715EE70" w:rsidR="00E415CD" w:rsidRDefault="00315022" w:rsidP="005F0581">
      <w:r>
        <w:rPr>
          <w:noProof/>
          <w:lang w:eastAsia="zh-TW"/>
        </w:rPr>
        <mc:AlternateContent>
          <mc:Choice Requires="wps">
            <w:drawing>
              <wp:anchor distT="0" distB="0" distL="114300" distR="114300" simplePos="0" relativeHeight="251660288" behindDoc="0" locked="0" layoutInCell="1" allowOverlap="1" wp14:anchorId="03186CF5" wp14:editId="6A42286E">
                <wp:simplePos x="0" y="0"/>
                <wp:positionH relativeFrom="column">
                  <wp:posOffset>85725</wp:posOffset>
                </wp:positionH>
                <wp:positionV relativeFrom="paragraph">
                  <wp:posOffset>1372870</wp:posOffset>
                </wp:positionV>
                <wp:extent cx="6600825" cy="610235"/>
                <wp:effectExtent l="9525" t="8890" r="9525" b="9525"/>
                <wp:wrapNone/>
                <wp:docPr id="17930948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610235"/>
                        </a:xfrm>
                        <a:prstGeom prst="rect">
                          <a:avLst/>
                        </a:prstGeom>
                        <a:solidFill>
                          <a:srgbClr val="FFFFFF"/>
                        </a:solidFill>
                        <a:ln w="9525">
                          <a:solidFill>
                            <a:srgbClr val="000000"/>
                          </a:solidFill>
                          <a:miter lim="800000"/>
                          <a:headEnd/>
                          <a:tailEnd/>
                        </a:ln>
                      </wps:spPr>
                      <wps:txbx>
                        <w:txbxContent>
                          <w:p w14:paraId="2F7B6BB7" w14:textId="77777777" w:rsidR="005838E5" w:rsidRPr="00BD373B" w:rsidRDefault="005838E5" w:rsidP="00ED050B">
                            <w:pPr>
                              <w:jc w:val="center"/>
                              <w:rPr>
                                <w:sz w:val="24"/>
                              </w:rPr>
                            </w:pPr>
                            <w:r w:rsidRPr="00BD373B">
                              <w:rPr>
                                <w:sz w:val="24"/>
                              </w:rPr>
                              <w:t>*$20 per additional dog in a suite, run, or kennel</w:t>
                            </w:r>
                          </w:p>
                          <w:p w14:paraId="2CE01E5A" w14:textId="77777777" w:rsidR="005838E5" w:rsidRPr="00BD373B" w:rsidRDefault="005838E5" w:rsidP="00ED050B">
                            <w:pPr>
                              <w:jc w:val="center"/>
                              <w:rPr>
                                <w:sz w:val="28"/>
                              </w:rPr>
                            </w:pPr>
                            <w:r w:rsidRPr="00BD373B">
                              <w:rPr>
                                <w:sz w:val="24"/>
                              </w:rPr>
                              <w:t>**</w:t>
                            </w:r>
                            <w:r>
                              <w:rPr>
                                <w:sz w:val="24"/>
                              </w:rPr>
                              <w:t>Limit</w:t>
                            </w:r>
                            <w:r w:rsidRPr="00BD373B">
                              <w:rPr>
                                <w:sz w:val="24"/>
                              </w:rPr>
                              <w:t xml:space="preserve"> of pets </w:t>
                            </w:r>
                            <w:r>
                              <w:rPr>
                                <w:sz w:val="24"/>
                              </w:rPr>
                              <w:t>per area</w:t>
                            </w:r>
                            <w:r w:rsidRPr="00BD373B">
                              <w:rPr>
                                <w:sz w:val="24"/>
                              </w:rPr>
                              <w:t xml:space="preserve">: 3 dogs less than 40 lbs. or 2 dogs </w:t>
                            </w:r>
                            <w:r w:rsidRPr="00BD373B">
                              <w:t xml:space="preserve">over </w:t>
                            </w:r>
                            <w:r>
                              <w:rPr>
                                <w:sz w:val="24"/>
                              </w:rPr>
                              <w:t>40 lbs</w:t>
                            </w:r>
                          </w:p>
                          <w:p w14:paraId="2CF9387D" w14:textId="77777777" w:rsidR="005838E5" w:rsidRDefault="005838E5" w:rsidP="00ED050B">
                            <w:pPr>
                              <w:jc w:val="center"/>
                            </w:pPr>
                          </w:p>
                          <w:p w14:paraId="6FF8EC6C" w14:textId="77777777" w:rsidR="005838E5" w:rsidRDefault="005838E5" w:rsidP="00ED050B">
                            <w:pPr>
                              <w:jc w:val="center"/>
                            </w:pPr>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186CF5" id="Text Box 2" o:spid="_x0000_s1027" type="#_x0000_t202" style="position:absolute;margin-left:6.75pt;margin-top:108.1pt;width:519.75pt;height:4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">
                <v:textbox>
                  <w:txbxContent>
                    <w:p w14:paraId="2F7B6BB7" w14:textId="77777777" w:rsidR="005838E5" w:rsidRPr="00BD373B" w:rsidRDefault="005838E5" w:rsidP="00ED050B">
                      <w:pPr>
                        <w:jc w:val="center"/>
                        <w:rPr>
                          <w:sz w:val="24"/>
                        </w:rPr>
                      </w:pPr>
                      <w:r w:rsidRPr="00BD373B">
                        <w:rPr>
                          <w:sz w:val="24"/>
                        </w:rPr>
                        <w:t>*$20 per additional dog in a suite, run, or kennel</w:t>
                      </w:r>
                    </w:p>
                    <w:p w14:paraId="2CE01E5A" w14:textId="77777777" w:rsidR="005838E5" w:rsidRPr="00BD373B" w:rsidRDefault="005838E5" w:rsidP="00ED050B">
                      <w:pPr>
                        <w:jc w:val="center"/>
                        <w:rPr>
                          <w:sz w:val="28"/>
                        </w:rPr>
                      </w:pPr>
                      <w:r w:rsidRPr="00BD373B">
                        <w:rPr>
                          <w:sz w:val="24"/>
                        </w:rPr>
                        <w:t>**</w:t>
                      </w:r>
                      <w:r>
                        <w:rPr>
                          <w:sz w:val="24"/>
                        </w:rPr>
                        <w:t>Limit</w:t>
                      </w:r>
                      <w:r w:rsidRPr="00BD373B">
                        <w:rPr>
                          <w:sz w:val="24"/>
                        </w:rPr>
                        <w:t xml:space="preserve"> of pets </w:t>
                      </w:r>
                      <w:r>
                        <w:rPr>
                          <w:sz w:val="24"/>
                        </w:rPr>
                        <w:t>per area</w:t>
                      </w:r>
                      <w:r w:rsidRPr="00BD373B">
                        <w:rPr>
                          <w:sz w:val="24"/>
                        </w:rPr>
                        <w:t xml:space="preserve">: 3 dogs less than 40 lbs. or 2 dogs </w:t>
                      </w:r>
                      <w:r w:rsidRPr="00BD373B">
                        <w:t xml:space="preserve">over </w:t>
                      </w:r>
                      <w:r>
                        <w:rPr>
                          <w:sz w:val="24"/>
                        </w:rPr>
                        <w:t>40 lbs</w:t>
                      </w:r>
                    </w:p>
                    <w:p w14:paraId="2CF9387D" w14:textId="77777777" w:rsidR="005838E5" w:rsidRDefault="005838E5" w:rsidP="00ED050B">
                      <w:pPr>
                        <w:jc w:val="center"/>
                      </w:pPr>
                    </w:p>
                    <w:p w14:paraId="6FF8EC6C" w14:textId="77777777" w:rsidR="005838E5" w:rsidRDefault="005838E5" w:rsidP="00ED050B">
                      <w:pPr>
                        <w:jc w:val="center"/>
                      </w:pPr>
                      <w:r>
                        <w:t>`</w:t>
                      </w:r>
                    </w:p>
                  </w:txbxContent>
                </v:textbox>
              </v:shape>
            </w:pict>
          </mc:Fallback>
        </mc:AlternateContent>
      </w:r>
      <w:r w:rsidR="005271FE" w:rsidRPr="005271FE">
        <w:rPr>
          <w:noProof/>
        </w:rPr>
        <w:drawing>
          <wp:inline distT="0" distB="0" distL="0" distR="0" wp14:anchorId="5B18B517" wp14:editId="5DE81523">
            <wp:extent cx="7058025" cy="1333500"/>
            <wp:effectExtent l="0" t="0" r="0" b="0"/>
            <wp:docPr id="13"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724D5BAB" w14:textId="77777777" w:rsidR="00E415CD" w:rsidRDefault="00E415CD" w:rsidP="005F0581"/>
    <w:p w14:paraId="1CC2A715" w14:textId="77777777" w:rsidR="00E415CD" w:rsidRDefault="00E415CD" w:rsidP="005F0581"/>
    <w:p w14:paraId="7290A31F" w14:textId="77777777" w:rsidR="00E415CD" w:rsidRPr="00ED050B" w:rsidRDefault="00EB7D77" w:rsidP="007C0CED">
      <w:pPr>
        <w:spacing w:after="120"/>
        <w:rPr>
          <w:b/>
        </w:rPr>
      </w:pPr>
      <w:r>
        <w:rPr>
          <w:b/>
        </w:rPr>
        <w:t>DROP</w:t>
      </w:r>
      <w:r w:rsidR="00FE629A" w:rsidRPr="00ED050B">
        <w:rPr>
          <w:b/>
        </w:rPr>
        <w:t xml:space="preserve"> OFF POLICY:</w:t>
      </w:r>
    </w:p>
    <w:p w14:paraId="31CEDBF1" w14:textId="77777777" w:rsidR="00FE629A" w:rsidRDefault="00FE629A" w:rsidP="007C0CED">
      <w:pPr>
        <w:pStyle w:val="ListParagraph"/>
        <w:numPr>
          <w:ilvl w:val="0"/>
          <w:numId w:val="7"/>
        </w:numPr>
        <w:spacing w:after="120"/>
      </w:pPr>
      <w:r>
        <w:t>OWNER MUST DROP OFF DOGS</w:t>
      </w:r>
    </w:p>
    <w:p w14:paraId="67D873CE" w14:textId="77777777" w:rsidR="00C30D1F" w:rsidRPr="00DB243E" w:rsidRDefault="00FE629A" w:rsidP="00715FC1">
      <w:pPr>
        <w:pStyle w:val="ListParagraph"/>
        <w:numPr>
          <w:ilvl w:val="0"/>
          <w:numId w:val="7"/>
        </w:numPr>
        <w:rPr>
          <w:b/>
        </w:rPr>
      </w:pPr>
      <w:r>
        <w:t>IF HE/SHE CANNOT MAKE IT, THEY MUST COME BY BEFOREHAND TO SIGN PAPERWORK AND PRE-PAY</w:t>
      </w:r>
      <w:r w:rsidR="00C30D1F" w:rsidRPr="00DB243E">
        <w:rPr>
          <w:b/>
        </w:rPr>
        <w:t xml:space="preserve"> </w:t>
      </w:r>
    </w:p>
    <w:p w14:paraId="75DF9C12" w14:textId="77777777" w:rsidR="00FE629A" w:rsidRPr="00ED050B" w:rsidRDefault="00FE629A" w:rsidP="007C0CED">
      <w:pPr>
        <w:spacing w:after="120"/>
        <w:rPr>
          <w:b/>
        </w:rPr>
      </w:pPr>
      <w:r w:rsidRPr="00ED050B">
        <w:rPr>
          <w:b/>
        </w:rPr>
        <w:t>RESERVATION</w:t>
      </w:r>
      <w:r w:rsidR="00580CBF">
        <w:rPr>
          <w:b/>
        </w:rPr>
        <w:t>S</w:t>
      </w:r>
      <w:r w:rsidRPr="00ED050B">
        <w:rPr>
          <w:b/>
        </w:rPr>
        <w:t>:</w:t>
      </w:r>
    </w:p>
    <w:p w14:paraId="1E735082" w14:textId="77777777" w:rsidR="00FE629A" w:rsidRPr="00C92252" w:rsidRDefault="00580CBF" w:rsidP="007C0CED">
      <w:pPr>
        <w:pStyle w:val="ListParagraph"/>
        <w:numPr>
          <w:ilvl w:val="0"/>
          <w:numId w:val="9"/>
        </w:numPr>
        <w:spacing w:after="120"/>
        <w:rPr>
          <w:b/>
        </w:rPr>
      </w:pPr>
      <w:r w:rsidRPr="00C92252">
        <w:rPr>
          <w:b/>
        </w:rPr>
        <w:t>A</w:t>
      </w:r>
      <w:r w:rsidR="00262079" w:rsidRPr="00C92252">
        <w:rPr>
          <w:b/>
        </w:rPr>
        <w:t xml:space="preserve"> NON REFUNDABLE</w:t>
      </w:r>
      <w:r w:rsidRPr="00C92252">
        <w:rPr>
          <w:b/>
        </w:rPr>
        <w:t xml:space="preserve"> $75 DEPOSIT IS REQ</w:t>
      </w:r>
      <w:r w:rsidR="00AF023E" w:rsidRPr="00C92252">
        <w:rPr>
          <w:b/>
        </w:rPr>
        <w:t>UIRED AT TIME OF BOOKING</w:t>
      </w:r>
    </w:p>
    <w:p w14:paraId="48E44958" w14:textId="77777777" w:rsidR="00C92252" w:rsidRPr="00C92252" w:rsidRDefault="00C92252" w:rsidP="007C0CED">
      <w:pPr>
        <w:pStyle w:val="ListParagraph"/>
        <w:numPr>
          <w:ilvl w:val="0"/>
          <w:numId w:val="9"/>
        </w:numPr>
        <w:spacing w:after="120"/>
        <w:rPr>
          <w:b/>
        </w:rPr>
      </w:pPr>
      <w:r w:rsidRPr="00C92252">
        <w:rPr>
          <w:b/>
        </w:rPr>
        <w:t>ANY UNUSED NIGHTS ARE NON REFUNDABLE</w:t>
      </w:r>
    </w:p>
    <w:p w14:paraId="78DE7EB2" w14:textId="77777777" w:rsidR="00F405B1" w:rsidRDefault="00DB243E" w:rsidP="00134DDB">
      <w:pPr>
        <w:spacing w:after="120" w:line="240" w:lineRule="auto"/>
        <w:rPr>
          <w:b/>
        </w:rPr>
      </w:pPr>
      <w:r>
        <w:rPr>
          <w:b/>
        </w:rPr>
        <w:t>PLEASE MARK ALL THAT APPLY</w:t>
      </w:r>
      <w:r w:rsidR="00F405B1" w:rsidRPr="00F405B1">
        <w:rPr>
          <w:b/>
        </w:rPr>
        <w:t>:</w:t>
      </w:r>
    </w:p>
    <w:p w14:paraId="0AAF68AE" w14:textId="77777777" w:rsidR="00F405B1" w:rsidRDefault="00ED050B" w:rsidP="00134DDB">
      <w:pPr>
        <w:spacing w:after="120" w:line="240" w:lineRule="auto"/>
      </w:pPr>
      <w:r>
        <w:rPr>
          <w:b/>
        </w:rPr>
        <w:t>__</w:t>
      </w:r>
      <w:r w:rsidR="00F405B1">
        <w:rPr>
          <w:b/>
        </w:rPr>
        <w:t xml:space="preserve">_ </w:t>
      </w:r>
      <w:r w:rsidR="00F405B1" w:rsidRPr="00F405B1">
        <w:t xml:space="preserve">Feed </w:t>
      </w:r>
      <w:r w:rsidR="00F405B1">
        <w:t>m</w:t>
      </w:r>
      <w:r w:rsidR="00CA3011">
        <w:t xml:space="preserve">y pet your  </w:t>
      </w:r>
      <w:r w:rsidR="00997220">
        <w:t>Purina EN</w:t>
      </w:r>
      <w:r w:rsidR="001A5818">
        <w:t xml:space="preserve"> Formula </w:t>
      </w:r>
      <w:r w:rsidR="001F112C">
        <w:t xml:space="preserve">Food:    </w:t>
      </w:r>
      <w:r>
        <w:t xml:space="preserve"> ___ Once</w:t>
      </w:r>
      <w:r w:rsidR="00F405B1">
        <w:t xml:space="preserve"> Dail</w:t>
      </w:r>
      <w:r w:rsidR="00CF3CAE">
        <w:t xml:space="preserve">y     </w:t>
      </w:r>
      <w:r>
        <w:t>_</w:t>
      </w:r>
      <w:r w:rsidR="00F405B1">
        <w:t>__ Twice Daily</w:t>
      </w:r>
    </w:p>
    <w:p w14:paraId="064F91FD" w14:textId="77777777" w:rsidR="00F405B1" w:rsidRDefault="00ED050B" w:rsidP="005F0581">
      <w:r>
        <w:t>___</w:t>
      </w:r>
      <w:r w:rsidR="00F405B1">
        <w:t xml:space="preserve"> Feed my pet his/her own food with these instructions:</w:t>
      </w:r>
      <w:r>
        <w:t xml:space="preserve"> </w:t>
      </w:r>
      <w:r w:rsidR="00F405B1">
        <w:t>__________________</w:t>
      </w:r>
      <w:r w:rsidR="007C7D49">
        <w:t>______________________________</w:t>
      </w:r>
    </w:p>
    <w:p w14:paraId="35A041EC" w14:textId="77777777" w:rsidR="00DB243E" w:rsidRDefault="00DB243E" w:rsidP="005F0581">
      <w:r>
        <w:t xml:space="preserve">___ If my pet runs out of their own food </w:t>
      </w:r>
      <w:r w:rsidRPr="00DB243E">
        <w:rPr>
          <w:b/>
          <w:u w:val="single"/>
        </w:rPr>
        <w:t xml:space="preserve">OR </w:t>
      </w:r>
      <w:r>
        <w:t>does not eat their</w:t>
      </w:r>
      <w:r w:rsidR="00997220">
        <w:t xml:space="preserve"> own food they will be fed Purina EN</w:t>
      </w:r>
      <w:r>
        <w:t xml:space="preserve"> dry or canned food while here</w:t>
      </w:r>
    </w:p>
    <w:p w14:paraId="082DE7C7" w14:textId="77777777" w:rsidR="00DF6E89" w:rsidRDefault="00DF6E89" w:rsidP="005F0581"/>
    <w:p w14:paraId="6FD95F4A" w14:textId="77777777" w:rsidR="00DF6E89" w:rsidRDefault="00DF6E89" w:rsidP="005F0581"/>
    <w:p w14:paraId="600DB840" w14:textId="012998E4" w:rsidR="00F405B1" w:rsidRDefault="00F405B1" w:rsidP="005F0581">
      <w:r>
        <w:t xml:space="preserve">List </w:t>
      </w:r>
      <w:r w:rsidRPr="00F405B1">
        <w:rPr>
          <w:b/>
        </w:rPr>
        <w:t>ALL</w:t>
      </w:r>
      <w:r>
        <w:rPr>
          <w:b/>
        </w:rPr>
        <w:t xml:space="preserve"> </w:t>
      </w:r>
      <w:r w:rsidR="00ED050B">
        <w:t>of</w:t>
      </w:r>
      <w:r>
        <w:t xml:space="preserve"> </w:t>
      </w:r>
      <w:r w:rsidRPr="00134DDB">
        <w:t>your pet(s)</w:t>
      </w:r>
      <w:r w:rsidR="00ED050B" w:rsidRPr="00134DDB">
        <w:t xml:space="preserve"> belongings</w:t>
      </w:r>
      <w:r w:rsidRPr="00134DDB">
        <w:t xml:space="preserve"> including</w:t>
      </w:r>
      <w:r>
        <w:t xml:space="preserve"> food.  We do not claim responsibility for any damaged or lost items left with your pet.</w:t>
      </w:r>
      <w:r w:rsidR="00262079">
        <w:t xml:space="preserve">(Limited to Food, treats, meds, 1 bed </w:t>
      </w:r>
      <w:r w:rsidR="00262079" w:rsidRPr="00262079">
        <w:rPr>
          <w:b/>
          <w:u w:val="single"/>
        </w:rPr>
        <w:t>or</w:t>
      </w:r>
      <w:r w:rsidR="00262079">
        <w:t xml:space="preserve"> blanket and 1 toy)</w:t>
      </w:r>
      <w:r>
        <w:t xml:space="preserve">   </w:t>
      </w:r>
      <w:r w:rsidR="007C7D49">
        <w:t xml:space="preserve"> _________________________________________________</w:t>
      </w:r>
    </w:p>
    <w:p w14:paraId="09624DF7" w14:textId="77777777" w:rsidR="00C30D1F" w:rsidRDefault="00C30D1F" w:rsidP="005F0581">
      <w:pPr>
        <w:rPr>
          <w:b/>
        </w:rPr>
      </w:pPr>
    </w:p>
    <w:p w14:paraId="1B55A0A0" w14:textId="77777777" w:rsidR="009202AF" w:rsidRDefault="009202AF" w:rsidP="005F0581">
      <w:pPr>
        <w:rPr>
          <w:b/>
        </w:rPr>
      </w:pPr>
      <w:r>
        <w:rPr>
          <w:b/>
        </w:rPr>
        <w:t>NAME OF PET(S): ______________________________</w:t>
      </w:r>
    </w:p>
    <w:p w14:paraId="3EFFCDD3" w14:textId="77777777" w:rsidR="009202AF" w:rsidRDefault="009202AF" w:rsidP="005F0581">
      <w:pPr>
        <w:rPr>
          <w:b/>
        </w:rPr>
      </w:pPr>
      <w:r>
        <w:rPr>
          <w:b/>
        </w:rPr>
        <w:t>Has your dog ever been in an outdoor, off-leash environment before?     YES        NO</w:t>
      </w:r>
    </w:p>
    <w:p w14:paraId="7687FE3A" w14:textId="77777777" w:rsidR="009202AF" w:rsidRDefault="009202AF" w:rsidP="005F0581">
      <w:pPr>
        <w:rPr>
          <w:b/>
        </w:rPr>
      </w:pPr>
      <w:r>
        <w:rPr>
          <w:b/>
        </w:rPr>
        <w:t xml:space="preserve">Is your dog DOMINANT or SUBMISSIVE with people? </w:t>
      </w:r>
      <w:r w:rsidRPr="00F72BFA">
        <w:t>(circle one)</w:t>
      </w:r>
    </w:p>
    <w:p w14:paraId="5A30EA75" w14:textId="77777777" w:rsidR="009202AF" w:rsidRDefault="009202AF" w:rsidP="005F0581">
      <w:pPr>
        <w:rPr>
          <w:b/>
        </w:rPr>
      </w:pPr>
      <w:r>
        <w:rPr>
          <w:b/>
        </w:rPr>
        <w:t>Is your dog aggressive towards _</w:t>
      </w:r>
      <w:r w:rsidR="00AA7E6B">
        <w:rPr>
          <w:b/>
        </w:rPr>
        <w:t>_</w:t>
      </w:r>
      <w:r>
        <w:rPr>
          <w:b/>
        </w:rPr>
        <w:t>_men   _</w:t>
      </w:r>
      <w:r w:rsidR="00AA7E6B">
        <w:rPr>
          <w:b/>
        </w:rPr>
        <w:t>_</w:t>
      </w:r>
      <w:r>
        <w:rPr>
          <w:b/>
        </w:rPr>
        <w:t>_cats  _</w:t>
      </w:r>
      <w:r w:rsidR="00AA7E6B">
        <w:rPr>
          <w:b/>
        </w:rPr>
        <w:t>_</w:t>
      </w:r>
      <w:r>
        <w:rPr>
          <w:b/>
        </w:rPr>
        <w:t>_other dogs?</w:t>
      </w:r>
    </w:p>
    <w:p w14:paraId="219F8038" w14:textId="77777777" w:rsidR="009202AF" w:rsidRDefault="009202AF" w:rsidP="009202AF">
      <w:pPr>
        <w:spacing w:after="0"/>
        <w:rPr>
          <w:b/>
        </w:rPr>
      </w:pPr>
      <w:r>
        <w:rPr>
          <w:b/>
        </w:rPr>
        <w:t>Is your dog an escape artist?  YES    NO</w:t>
      </w:r>
    </w:p>
    <w:p w14:paraId="7F06A587" w14:textId="77777777" w:rsidR="009202AF" w:rsidRPr="00F72BFA" w:rsidRDefault="007E67E7" w:rsidP="009202AF">
      <w:pPr>
        <w:spacing w:after="0"/>
      </w:pPr>
      <w:r>
        <w:rPr>
          <w:b/>
        </w:rPr>
        <w:tab/>
      </w:r>
      <w:r w:rsidRPr="00F72BFA">
        <w:t>If YES, check</w:t>
      </w:r>
      <w:r w:rsidR="009202AF" w:rsidRPr="00F72BFA">
        <w:t xml:space="preserve"> all that apply</w:t>
      </w:r>
    </w:p>
    <w:p w14:paraId="3D092D4B" w14:textId="77777777" w:rsidR="009202AF" w:rsidRPr="00F72BFA" w:rsidRDefault="007E67E7" w:rsidP="009202AF">
      <w:pPr>
        <w:spacing w:after="0"/>
      </w:pPr>
      <w:r w:rsidRPr="00F72BFA">
        <w:tab/>
      </w:r>
      <w:r w:rsidRPr="00F72BFA">
        <w:tab/>
      </w:r>
      <w:r w:rsidR="00AA7E6B" w:rsidRPr="00F72BFA">
        <w:t>_</w:t>
      </w:r>
      <w:r w:rsidRPr="00F72BFA">
        <w:t>__</w:t>
      </w:r>
      <w:r w:rsidR="009202AF" w:rsidRPr="00F72BFA">
        <w:t>JUMPS FENCES</w:t>
      </w:r>
      <w:r w:rsidR="00640643" w:rsidRPr="00F72BFA">
        <w:tab/>
      </w:r>
      <w:r w:rsidR="00640643" w:rsidRPr="00F72BFA">
        <w:tab/>
        <w:t>___CLIMBS FENCES</w:t>
      </w:r>
    </w:p>
    <w:p w14:paraId="241B7CD3" w14:textId="77777777" w:rsidR="009202AF" w:rsidRPr="00F72BFA" w:rsidRDefault="007E67E7" w:rsidP="009202AF">
      <w:pPr>
        <w:spacing w:after="0"/>
      </w:pPr>
      <w:r w:rsidRPr="00F72BFA">
        <w:tab/>
      </w:r>
      <w:r w:rsidRPr="00F72BFA">
        <w:tab/>
        <w:t>__</w:t>
      </w:r>
      <w:r w:rsidR="00AA7E6B" w:rsidRPr="00F72BFA">
        <w:t>_</w:t>
      </w:r>
      <w:r w:rsidR="009202AF" w:rsidRPr="00F72BFA">
        <w:t>OPENS LATCHES</w:t>
      </w:r>
      <w:r w:rsidR="00640643" w:rsidRPr="00F72BFA">
        <w:tab/>
      </w:r>
      <w:r w:rsidR="00640643" w:rsidRPr="00F72BFA">
        <w:tab/>
        <w:t>___QUICKLY BOLTS OUT OPEN DOORS</w:t>
      </w:r>
    </w:p>
    <w:p w14:paraId="4D9077AE" w14:textId="77777777" w:rsidR="009202AF" w:rsidRPr="00F72BFA" w:rsidRDefault="007E67E7" w:rsidP="009202AF">
      <w:pPr>
        <w:spacing w:after="0"/>
      </w:pPr>
      <w:r w:rsidRPr="00F72BFA">
        <w:tab/>
      </w:r>
      <w:r w:rsidRPr="00F72BFA">
        <w:tab/>
        <w:t>__</w:t>
      </w:r>
      <w:r w:rsidR="00AA7E6B" w:rsidRPr="00F72BFA">
        <w:t>_</w:t>
      </w:r>
      <w:r w:rsidR="009202AF" w:rsidRPr="00F72BFA">
        <w:t>DIGS UNDER FENCES</w:t>
      </w:r>
      <w:r w:rsidR="00640643" w:rsidRPr="00F72BFA">
        <w:tab/>
        <w:t>___OTHER: _________________________</w:t>
      </w:r>
    </w:p>
    <w:p w14:paraId="3A4C1D90" w14:textId="77777777" w:rsidR="007E67E7" w:rsidRDefault="007E67E7" w:rsidP="009202AF">
      <w:pPr>
        <w:spacing w:after="0"/>
        <w:rPr>
          <w:b/>
        </w:rPr>
      </w:pPr>
    </w:p>
    <w:p w14:paraId="1516DE81" w14:textId="77777777" w:rsidR="007E67E7" w:rsidRDefault="007E67E7" w:rsidP="009202AF">
      <w:pPr>
        <w:spacing w:after="0"/>
        <w:rPr>
          <w:b/>
        </w:rPr>
      </w:pPr>
      <w:r>
        <w:rPr>
          <w:b/>
        </w:rPr>
        <w:t xml:space="preserve">Special handling/Other notes: (ex: special quirks, deaf/blind, object guarding, dog aggression, storm anxiety, separation anxiety, hiding places, fears/phobias, etc.) </w:t>
      </w:r>
    </w:p>
    <w:p w14:paraId="2962AF64" w14:textId="77777777" w:rsidR="007E67E7" w:rsidRDefault="007E67E7" w:rsidP="009202AF">
      <w:pPr>
        <w:spacing w:after="0"/>
        <w:rPr>
          <w:b/>
        </w:rPr>
      </w:pPr>
      <w:r>
        <w:rPr>
          <w:b/>
        </w:rPr>
        <w:t>____________________________________________________________________________________________________________________________________________________________________________________________________</w:t>
      </w:r>
    </w:p>
    <w:p w14:paraId="49EF4F77" w14:textId="77777777" w:rsidR="009202AF" w:rsidRDefault="009202AF" w:rsidP="005F0581">
      <w:pPr>
        <w:rPr>
          <w:b/>
        </w:rPr>
      </w:pPr>
    </w:p>
    <w:p w14:paraId="7CC874A6" w14:textId="77777777" w:rsidR="007E67E7" w:rsidRDefault="007E67E7" w:rsidP="005F0581">
      <w:pPr>
        <w:rPr>
          <w:b/>
        </w:rPr>
      </w:pPr>
      <w:r>
        <w:rPr>
          <w:b/>
        </w:rPr>
        <w:t>PLEASE READ AND INITIAL EACH SECTION</w:t>
      </w:r>
      <w:r w:rsidR="00DB243E">
        <w:rPr>
          <w:b/>
        </w:rPr>
        <w:t>:</w:t>
      </w:r>
    </w:p>
    <w:p w14:paraId="312FFE24" w14:textId="77777777" w:rsidR="00DB243E" w:rsidRPr="00DB243E" w:rsidRDefault="00DB243E" w:rsidP="005F0581">
      <w:r>
        <w:rPr>
          <w:b/>
        </w:rPr>
        <w:t xml:space="preserve">_____ </w:t>
      </w:r>
      <w:r>
        <w:t>I acknowledge that while my pet is here and has stress colitis</w:t>
      </w:r>
      <w:r w:rsidR="00CA07AE">
        <w:t xml:space="preserve"> or loss of appetite t</w:t>
      </w:r>
      <w:r>
        <w:t>he kennel staff will be instructed to feed GI diet  and give any medicatio</w:t>
      </w:r>
      <w:r w:rsidR="00CA07AE">
        <w:t>ns prescribed by a Doctor if needed</w:t>
      </w:r>
      <w:r>
        <w:t xml:space="preserve"> and you may not be contacted.</w:t>
      </w:r>
    </w:p>
    <w:p w14:paraId="19356C0B" w14:textId="77777777" w:rsidR="001F7995" w:rsidRPr="001F7995" w:rsidRDefault="001F7995" w:rsidP="001F7995">
      <w:pPr>
        <w:spacing w:after="0"/>
      </w:pPr>
      <w:r w:rsidRPr="001F7995">
        <w:t>_____ If my pet becomes sick</w:t>
      </w:r>
      <w:r w:rsidR="00DB243E">
        <w:t>(</w:t>
      </w:r>
      <w:r w:rsidR="00DB243E" w:rsidRPr="00DB243E">
        <w:rPr>
          <w:i/>
        </w:rPr>
        <w:t>besides stress colitis</w:t>
      </w:r>
      <w:r w:rsidR="00DB243E">
        <w:rPr>
          <w:i/>
        </w:rPr>
        <w:t>)</w:t>
      </w:r>
      <w:r w:rsidRPr="001F7995">
        <w:t xml:space="preserve"> while boarding</w:t>
      </w:r>
      <w:r>
        <w:t>, (CIRCLE ANY AND ALL THAT APPLY)</w:t>
      </w:r>
    </w:p>
    <w:p w14:paraId="317EA7FB" w14:textId="77777777" w:rsidR="001F7995" w:rsidRDefault="001F7995" w:rsidP="001F7995">
      <w:pPr>
        <w:pStyle w:val="ListParagraph"/>
        <w:numPr>
          <w:ilvl w:val="0"/>
          <w:numId w:val="11"/>
        </w:numPr>
        <w:spacing w:after="0"/>
      </w:pPr>
      <w:r w:rsidRPr="001F7995">
        <w:t>do whatever treatments or diagnostics are necessary to make my pet healthy</w:t>
      </w:r>
    </w:p>
    <w:p w14:paraId="62FF14AF" w14:textId="77777777" w:rsidR="001F7995" w:rsidRDefault="001F7995" w:rsidP="001F7995">
      <w:pPr>
        <w:pStyle w:val="ListParagraph"/>
        <w:numPr>
          <w:ilvl w:val="0"/>
          <w:numId w:val="11"/>
        </w:numPr>
      </w:pPr>
      <w:r w:rsidRPr="001F7995">
        <w:t>call me before running any laboratory tests.  I understand if the doctor cannot reach me, she will use her judgment about running tests without permission, and will be responsible for the charges.</w:t>
      </w:r>
    </w:p>
    <w:p w14:paraId="6EC968DE" w14:textId="77777777" w:rsidR="001F7995" w:rsidRPr="001F7995" w:rsidRDefault="001F7995" w:rsidP="001F7995">
      <w:pPr>
        <w:pStyle w:val="ListParagraph"/>
        <w:numPr>
          <w:ilvl w:val="0"/>
          <w:numId w:val="11"/>
        </w:numPr>
      </w:pPr>
      <w:r>
        <w:t>d</w:t>
      </w:r>
      <w:r w:rsidRPr="001F7995">
        <w:t>o whatever is customary but I give the doctor permission to use her judgment if my pet is suffering to not resuscitate or use heroic measures if I can’t be reached.</w:t>
      </w:r>
    </w:p>
    <w:p w14:paraId="3FC9110C" w14:textId="77777777" w:rsidR="007E67E7" w:rsidRDefault="007E67E7" w:rsidP="007E67E7">
      <w:r>
        <w:rPr>
          <w:b/>
        </w:rPr>
        <w:t>_</w:t>
      </w:r>
      <w:r w:rsidR="00AA7E6B">
        <w:rPr>
          <w:b/>
        </w:rPr>
        <w:t>__</w:t>
      </w:r>
      <w:r>
        <w:rPr>
          <w:b/>
        </w:rPr>
        <w:t>__</w:t>
      </w:r>
      <w:r w:rsidRPr="007E67E7">
        <w:t xml:space="preserve"> </w:t>
      </w:r>
      <w:r>
        <w:t>I acknowledge that although Davie Dog House takes precautions to keep my dog safe and enclosed on its properties at all times, I am aware that some dogs are very quick, agile, and determined when in new situations to attempt to escape and I do not hold Davie Dog House responsible in any way if my dog should successfully escape.</w:t>
      </w:r>
      <w:r w:rsidR="00654F41">
        <w:t xml:space="preserve"> I recognize that there is a risk of injury and/ or illness in any off-leash fenced environment. I recognize and assume all risks associated with outdoor playtime, including injuries from rough play and both viral and bacterial contagions.</w:t>
      </w:r>
    </w:p>
    <w:p w14:paraId="0ACEC593" w14:textId="77777777" w:rsidR="00DF6E89" w:rsidRDefault="00DF6E89" w:rsidP="00DB243E"/>
    <w:p w14:paraId="1F9FD1B4" w14:textId="397E3C5E" w:rsidR="001F7995" w:rsidRPr="001F7995" w:rsidRDefault="009F5CBA" w:rsidP="00DB243E">
      <w:r>
        <w:t>__</w:t>
      </w:r>
      <w:r w:rsidR="00AA7E6B">
        <w:t>__</w:t>
      </w:r>
      <w:r>
        <w:t>_</w:t>
      </w:r>
      <w:r w:rsidR="00A92E05">
        <w:t xml:space="preserve">I assume full responsibility for my dogs at all times.  I agree to waive any claim against Davie Dog House.  I further agree to hold the Davie Dog House parties </w:t>
      </w:r>
      <w:r w:rsidR="00654F41">
        <w:t>harmless. This</w:t>
      </w:r>
      <w:r>
        <w:t xml:space="preserve"> agreement covers the current relationship between the Davie </w:t>
      </w:r>
      <w:r>
        <w:lastRenderedPageBreak/>
        <w:t>Dog House and yourself and your pet. Each time you bring your dog to the Davie Dog House, you affirm the terms of this agreement, and the truthfulness and accuracy of all statemen</w:t>
      </w:r>
      <w:r w:rsidR="001F7995">
        <w:t xml:space="preserve">ts you make in this agreement. </w:t>
      </w:r>
    </w:p>
    <w:p w14:paraId="513C9FC9" w14:textId="77777777" w:rsidR="00654F41" w:rsidRDefault="00654F41" w:rsidP="00A92E05"/>
    <w:p w14:paraId="1DCAC11B" w14:textId="18866D60" w:rsidR="009202AF" w:rsidRPr="005F0581" w:rsidRDefault="00315022" w:rsidP="005F0581">
      <w:pPr>
        <w:rPr>
          <w:b/>
          <w:sz w:val="28"/>
          <w:szCs w:val="28"/>
        </w:rPr>
      </w:pPr>
      <w:r>
        <w:rPr>
          <w:b/>
          <w:noProof/>
          <w:sz w:val="28"/>
          <w:szCs w:val="28"/>
          <w:lang w:eastAsia="zh-TW"/>
        </w:rPr>
        <mc:AlternateContent>
          <mc:Choice Requires="wps">
            <w:drawing>
              <wp:anchor distT="0" distB="0" distL="114300" distR="114300" simplePos="0" relativeHeight="251662336" behindDoc="0" locked="0" layoutInCell="1" allowOverlap="1" wp14:anchorId="2B7FD222" wp14:editId="68441FD7">
                <wp:simplePos x="0" y="0"/>
                <wp:positionH relativeFrom="column">
                  <wp:posOffset>-37465</wp:posOffset>
                </wp:positionH>
                <wp:positionV relativeFrom="paragraph">
                  <wp:posOffset>182245</wp:posOffset>
                </wp:positionV>
                <wp:extent cx="2352040" cy="300355"/>
                <wp:effectExtent l="635" t="0" r="0" b="0"/>
                <wp:wrapNone/>
                <wp:docPr id="122527814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040"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288768" w14:textId="77777777" w:rsidR="005838E5" w:rsidRDefault="005838E5">
                            <w:r>
                              <w:t>Signature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7FD222" id="Text Box 3" o:spid="_x0000_s1028" type="#_x0000_t202" style="position:absolute;margin-left:-2.95pt;margin-top:14.35pt;width:185.2pt;height:23.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" stroked="f">
                <v:textbox>
                  <w:txbxContent>
                    <w:p w14:paraId="0D288768" w14:textId="77777777" w:rsidR="005838E5" w:rsidRDefault="005838E5">
                      <w:r>
                        <w:t>Signature</w:t>
                      </w:r>
                    </w:p>
                  </w:txbxContent>
                </v:textbox>
              </v:shape>
            </w:pict>
          </mc:Fallback>
        </mc:AlternateContent>
      </w:r>
      <w:r>
        <w:rPr>
          <w:b/>
          <w:noProof/>
          <w:sz w:val="28"/>
          <w:szCs w:val="28"/>
          <w:lang w:eastAsia="zh-TW"/>
        </w:rPr>
        <mc:AlternateContent>
          <mc:Choice Requires="wps">
            <w:drawing>
              <wp:anchor distT="0" distB="0" distL="114300" distR="114300" simplePos="0" relativeHeight="251664384" behindDoc="0" locked="0" layoutInCell="1" allowOverlap="1" wp14:anchorId="61AD23D6" wp14:editId="74169410">
                <wp:simplePos x="0" y="0"/>
                <wp:positionH relativeFrom="column">
                  <wp:posOffset>4653280</wp:posOffset>
                </wp:positionH>
                <wp:positionV relativeFrom="paragraph">
                  <wp:posOffset>182245</wp:posOffset>
                </wp:positionV>
                <wp:extent cx="589280" cy="238125"/>
                <wp:effectExtent l="0" t="0" r="0" b="3175"/>
                <wp:wrapNone/>
                <wp:docPr id="134145084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280"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5FE8C8" w14:textId="77777777" w:rsidR="005838E5" w:rsidRDefault="005838E5">
                            <w:r>
                              <w:t>Date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AD23D6" id="Text Box 4" o:spid="_x0000_s1029" type="#_x0000_t202" style="position:absolute;margin-left:366.4pt;margin-top:14.35pt;width:46.4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" stroked="f">
                <v:textbox>
                  <w:txbxContent>
                    <w:p w14:paraId="1F5FE8C8" w14:textId="77777777" w:rsidR="005838E5" w:rsidRDefault="005838E5">
                      <w:r>
                        <w:t>Date</w:t>
                      </w:r>
                    </w:p>
                  </w:txbxContent>
                </v:textbox>
              </v:shape>
            </w:pict>
          </mc:Fallback>
        </mc:AlternateContent>
      </w:r>
      <w:r w:rsidR="009F5CBA">
        <w:t>__________________________________________                                                      _____________________________</w:t>
      </w:r>
    </w:p>
    <w:sectPr w:rsidR="009202AF" w:rsidRPr="005F0581" w:rsidSect="00642DE3">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BB9C6" w14:textId="77777777" w:rsidR="00EB7702" w:rsidRDefault="00EB7702" w:rsidP="00596377">
      <w:pPr>
        <w:spacing w:after="0" w:line="240" w:lineRule="auto"/>
      </w:pPr>
      <w:r>
        <w:separator/>
      </w:r>
    </w:p>
  </w:endnote>
  <w:endnote w:type="continuationSeparator" w:id="0">
    <w:p w14:paraId="7952B46A" w14:textId="77777777" w:rsidR="00EB7702" w:rsidRDefault="00EB7702" w:rsidP="005963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60A34" w14:textId="77777777" w:rsidR="002B159B" w:rsidRDefault="002B15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42462" w14:textId="40AAEDE4" w:rsidR="005838E5" w:rsidRDefault="00315022">
    <w:pPr>
      <w:pStyle w:val="Footer"/>
    </w:pPr>
    <w:r>
      <w:rPr>
        <w:noProof/>
        <w:lang w:eastAsia="zh-TW"/>
      </w:rPr>
      <mc:AlternateContent>
        <mc:Choice Requires="wps">
          <w:drawing>
            <wp:anchor distT="0" distB="0" distL="114300" distR="114300" simplePos="0" relativeHeight="251666432" behindDoc="0" locked="0" layoutInCell="1" allowOverlap="1" wp14:anchorId="3F2DEF3D" wp14:editId="31E887B5">
              <wp:simplePos x="0" y="0"/>
              <wp:positionH relativeFrom="column">
                <wp:posOffset>4371975</wp:posOffset>
              </wp:positionH>
              <wp:positionV relativeFrom="paragraph">
                <wp:posOffset>78105</wp:posOffset>
              </wp:positionV>
              <wp:extent cx="2457450" cy="940435"/>
              <wp:effectExtent l="9525" t="12700" r="9525" b="8890"/>
              <wp:wrapNone/>
              <wp:docPr id="47315298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940435"/>
                      </a:xfrm>
                      <a:prstGeom prst="rect">
                        <a:avLst/>
                      </a:prstGeom>
                      <a:solidFill>
                        <a:srgbClr val="FFFFFF"/>
                      </a:solidFill>
                      <a:ln w="9525">
                        <a:solidFill>
                          <a:srgbClr val="000000"/>
                        </a:solidFill>
                        <a:miter lim="800000"/>
                        <a:headEnd/>
                        <a:tailEnd/>
                      </a:ln>
                    </wps:spPr>
                    <wps:txbx>
                      <w:txbxContent>
                        <w:p w14:paraId="36136B96" w14:textId="77777777" w:rsidR="005838E5" w:rsidRDefault="00C30D1F" w:rsidP="006379B4">
                          <w:pPr>
                            <w:spacing w:line="240" w:lineRule="auto"/>
                          </w:pPr>
                          <w:r>
                            <w:t>Sunday Pick-up:  2-6:00</w:t>
                          </w:r>
                          <w:r w:rsidR="005838E5">
                            <w:t xml:space="preserve"> PM</w:t>
                          </w:r>
                        </w:p>
                        <w:p w14:paraId="22133548" w14:textId="77777777" w:rsidR="005838E5" w:rsidRDefault="002B159B">
                          <w:r>
                            <w:t>Davie Dog House: (336)940-3701</w:t>
                          </w:r>
                        </w:p>
                        <w:p w14:paraId="55EFD230" w14:textId="77777777" w:rsidR="005838E5" w:rsidRDefault="005838E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F2DEF3D" id="_x0000_t202" coordsize="21600,21600" o:spt="202" path="m,l,21600r21600,l21600,xe">
              <v:stroke joinstyle="miter"/>
              <v:path gradientshapeok="t" o:connecttype="rect"/>
            </v:shapetype>
            <v:shape id="Text Box 5" o:spid="_x0000_s1032" type="#_x0000_t202" style="position:absolute;margin-left:344.25pt;margin-top:6.15pt;width:193.5pt;height:7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">
              <v:textbox>
                <w:txbxContent>
                  <w:p w14:paraId="36136B96" w14:textId="77777777" w:rsidR="005838E5" w:rsidRDefault="00C30D1F" w:rsidP="006379B4">
                    <w:pPr>
                      <w:spacing w:line="240" w:lineRule="auto"/>
                    </w:pPr>
                    <w:r>
                      <w:t>Sunday Pick-up:  2-6:00</w:t>
                    </w:r>
                    <w:r w:rsidR="005838E5">
                      <w:t xml:space="preserve"> PM</w:t>
                    </w:r>
                  </w:p>
                  <w:p w14:paraId="22133548" w14:textId="77777777" w:rsidR="005838E5" w:rsidRDefault="002B159B">
                    <w:r>
                      <w:t>Davie Dog House: (336)940-3701</w:t>
                    </w:r>
                  </w:p>
                  <w:p w14:paraId="55EFD230" w14:textId="77777777" w:rsidR="005838E5" w:rsidRDefault="005838E5"/>
                </w:txbxContent>
              </v:textbox>
            </v:shape>
          </w:pict>
        </mc:Fallback>
      </mc:AlternateContent>
    </w:r>
  </w:p>
  <w:p w14:paraId="5BD4B2B8" w14:textId="77777777" w:rsidR="005838E5" w:rsidRDefault="005838E5" w:rsidP="00ED1395">
    <w:pPr>
      <w:pStyle w:val="Footer"/>
      <w:spacing w:line="276" w:lineRule="auto"/>
    </w:pPr>
    <w:r>
      <w:t xml:space="preserve">LOCAL EMERGENCY CONTACT INFORMATION:                       </w:t>
    </w:r>
  </w:p>
  <w:p w14:paraId="09D924FF" w14:textId="77777777" w:rsidR="005838E5" w:rsidRDefault="005838E5" w:rsidP="00ED1395">
    <w:pPr>
      <w:pStyle w:val="Footer"/>
      <w:spacing w:line="276" w:lineRule="auto"/>
    </w:pPr>
    <w:r>
      <w:t xml:space="preserve">NAME: ________________________________                                    </w:t>
    </w:r>
  </w:p>
  <w:p w14:paraId="6A6D108B" w14:textId="77777777" w:rsidR="005838E5" w:rsidRDefault="005838E5" w:rsidP="00ED1395">
    <w:pPr>
      <w:pStyle w:val="Footer"/>
      <w:tabs>
        <w:tab w:val="clear" w:pos="4680"/>
        <w:tab w:val="clear" w:pos="9360"/>
        <w:tab w:val="left" w:pos="6645"/>
      </w:tabs>
      <w:spacing w:line="276" w:lineRule="auto"/>
    </w:pPr>
    <w:r>
      <w:t xml:space="preserve">TELEPHONE NUMBER:_____________________                                           </w:t>
    </w:r>
  </w:p>
  <w:p w14:paraId="75209064" w14:textId="77777777" w:rsidR="005838E5" w:rsidRDefault="005838E5" w:rsidP="00ED1395">
    <w:pPr>
      <w:pStyle w:val="Footer"/>
      <w:tabs>
        <w:tab w:val="clear" w:pos="4680"/>
        <w:tab w:val="clear" w:pos="9360"/>
        <w:tab w:val="left" w:pos="5985"/>
      </w:tabs>
      <w:spacing w:line="276" w:lineRule="auto"/>
    </w:pPr>
    <w:r>
      <w:t xml:space="preserve">PERMISSION TO PICK UP:  YES/ NO                                                          </w:t>
    </w:r>
    <w:r>
      <w:tab/>
    </w:r>
  </w:p>
  <w:p w14:paraId="7D503BBE" w14:textId="77777777" w:rsidR="005838E5" w:rsidRDefault="005838E5">
    <w:pPr>
      <w:pStyle w:val="Footer"/>
    </w:pPr>
  </w:p>
  <w:p w14:paraId="0A10EC20" w14:textId="77777777" w:rsidR="005838E5" w:rsidRDefault="005838E5">
    <w:pPr>
      <w:pStyle w:val="Footer"/>
    </w:pPr>
  </w:p>
  <w:p w14:paraId="463F4418" w14:textId="77777777" w:rsidR="005838E5" w:rsidRDefault="005838E5">
    <w:pPr>
      <w:pStyle w:val="Footer"/>
    </w:pPr>
    <w:r>
      <w:t>_______________________________________                                                                              ________________________</w:t>
    </w:r>
  </w:p>
  <w:p w14:paraId="0424169A" w14:textId="77777777" w:rsidR="005838E5" w:rsidRDefault="005838E5" w:rsidP="00ED1395">
    <w:pPr>
      <w:pStyle w:val="Footer"/>
      <w:tabs>
        <w:tab w:val="clear" w:pos="4680"/>
        <w:tab w:val="clear" w:pos="9360"/>
        <w:tab w:val="left" w:pos="8160"/>
      </w:tabs>
    </w:pPr>
    <w:r>
      <w:t>Signature</w:t>
    </w:r>
    <w:r>
      <w:tab/>
      <w:t>Date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820DA" w14:textId="77777777" w:rsidR="002B159B" w:rsidRDefault="002B15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4BF81" w14:textId="77777777" w:rsidR="00EB7702" w:rsidRDefault="00EB7702" w:rsidP="00596377">
      <w:pPr>
        <w:spacing w:after="0" w:line="240" w:lineRule="auto"/>
      </w:pPr>
      <w:r>
        <w:separator/>
      </w:r>
    </w:p>
  </w:footnote>
  <w:footnote w:type="continuationSeparator" w:id="0">
    <w:p w14:paraId="4E16DEA8" w14:textId="77777777" w:rsidR="00EB7702" w:rsidRDefault="00EB7702" w:rsidP="005963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23A3E" w14:textId="43596530" w:rsidR="005838E5" w:rsidRDefault="00315022">
    <w:pPr>
      <w:pStyle w:val="Header"/>
    </w:pPr>
    <w:r>
      <w:rPr>
        <w:noProof/>
        <w:sz w:val="48"/>
        <w:szCs w:val="48"/>
      </w:rPr>
      <mc:AlternateContent>
        <mc:Choice Requires="wps">
          <w:drawing>
            <wp:anchor distT="0" distB="0" distL="114300" distR="114300" simplePos="0" relativeHeight="251668480" behindDoc="0" locked="0" layoutInCell="1" allowOverlap="1" wp14:anchorId="13429785" wp14:editId="35F9986D">
              <wp:simplePos x="0" y="0"/>
              <wp:positionH relativeFrom="margin">
                <wp:posOffset>-447675</wp:posOffset>
              </wp:positionH>
              <wp:positionV relativeFrom="paragraph">
                <wp:posOffset>-337820</wp:posOffset>
              </wp:positionV>
              <wp:extent cx="1766570" cy="994410"/>
              <wp:effectExtent l="0" t="0" r="0" b="635"/>
              <wp:wrapNone/>
              <wp:docPr id="98794875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6570" cy="994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14:paraId="494C3868" w14:textId="77777777" w:rsidR="005838E5" w:rsidRDefault="005838E5" w:rsidP="00755ACB">
                          <w:r w:rsidRPr="00D321B1">
                            <w:rPr>
                              <w:noProof/>
                            </w:rPr>
                            <w:drawing>
                              <wp:inline distT="0" distB="0" distL="0" distR="0" wp14:anchorId="651E49D6" wp14:editId="56037201">
                                <wp:extent cx="1584897" cy="1005840"/>
                                <wp:effectExtent l="19050" t="0" r="0" b="0"/>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JPG"/>
                                        <pic:cNvPicPr/>
                                      </pic:nvPicPr>
                                      <pic:blipFill>
                                        <a:blip r:embed="rId1" cstate="print"/>
                                        <a:stretch>
                                          <a:fillRect/>
                                        </a:stretch>
                                      </pic:blipFill>
                                      <pic:spPr>
                                        <a:xfrm>
                                          <a:off x="0" y="0"/>
                                          <a:ext cx="1584897" cy="100584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429785" id="_x0000_t202" coordsize="21600,21600" o:spt="202" path="m,l,21600r21600,l21600,xe">
              <v:stroke joinstyle="miter"/>
              <v:path gradientshapeok="t" o:connecttype="rect"/>
            </v:shapetype>
            <v:shape id="Text Box 11" o:spid="_x0000_s1030" type="#_x0000_t202" style="position:absolute;margin-left:-35.25pt;margin-top:-26.6pt;width:139.1pt;height:78.3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" filled="f" stroked="f" strokecolor="black [3213]">
              <v:textbox>
                <w:txbxContent>
                  <w:p w14:paraId="494C3868" w14:textId="77777777" w:rsidR="005838E5" w:rsidRDefault="005838E5" w:rsidP="00755ACB">
                    <w:r w:rsidRPr="00D321B1">
                      <w:rPr>
                        <w:noProof/>
                      </w:rPr>
                      <w:drawing>
                        <wp:inline distT="0" distB="0" distL="0" distR="0" wp14:anchorId="651E49D6" wp14:editId="56037201">
                          <wp:extent cx="1584897" cy="1005840"/>
                          <wp:effectExtent l="19050" t="0" r="0" b="0"/>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JPG"/>
                                  <pic:cNvPicPr/>
                                </pic:nvPicPr>
                                <pic:blipFill>
                                  <a:blip r:embed="rId1" cstate="print"/>
                                  <a:stretch>
                                    <a:fillRect/>
                                  </a:stretch>
                                </pic:blipFill>
                                <pic:spPr>
                                  <a:xfrm>
                                    <a:off x="0" y="0"/>
                                    <a:ext cx="1584897" cy="1005840"/>
                                  </a:xfrm>
                                  <a:prstGeom prst="rect">
                                    <a:avLst/>
                                  </a:prstGeom>
                                </pic:spPr>
                              </pic:pic>
                            </a:graphicData>
                          </a:graphic>
                        </wp:inline>
                      </w:drawing>
                    </w:r>
                  </w:p>
                </w:txbxContent>
              </v:textbox>
              <w10:wrap anchorx="margin"/>
            </v:shape>
          </w:pict>
        </mc:Fallback>
      </mc:AlternateContent>
    </w:r>
    <w:r w:rsidR="005838E5" w:rsidRPr="00755ACB">
      <w:rPr>
        <w:sz w:val="48"/>
        <w:szCs w:val="48"/>
      </w:rPr>
      <w:ptab w:relativeTo="margin" w:alignment="center" w:leader="none"/>
    </w:r>
    <w:r w:rsidR="005838E5" w:rsidRPr="00755ACB">
      <w:rPr>
        <w:sz w:val="48"/>
        <w:szCs w:val="48"/>
      </w:rPr>
      <w:t>DAVIE DOG HOUSE LIABILITY FORM</w:t>
    </w:r>
    <w:r w:rsidR="005838E5" w:rsidRPr="00755ACB">
      <w:rPr>
        <w:sz w:val="48"/>
        <w:szCs w:val="48"/>
      </w:rP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150F8" w14:textId="35E278DB" w:rsidR="005838E5" w:rsidRDefault="00315022">
    <w:r>
      <w:rPr>
        <w:noProof/>
        <w:sz w:val="52"/>
        <w:szCs w:val="52"/>
      </w:rPr>
      <mc:AlternateContent>
        <mc:Choice Requires="wps">
          <w:drawing>
            <wp:anchor distT="0" distB="0" distL="114300" distR="114300" simplePos="0" relativeHeight="251667456" behindDoc="0" locked="0" layoutInCell="1" allowOverlap="1" wp14:anchorId="7CBB796B" wp14:editId="01730DBB">
              <wp:simplePos x="0" y="0"/>
              <wp:positionH relativeFrom="margin">
                <wp:posOffset>0</wp:posOffset>
              </wp:positionH>
              <wp:positionV relativeFrom="paragraph">
                <wp:posOffset>-381000</wp:posOffset>
              </wp:positionV>
              <wp:extent cx="1838325" cy="1038225"/>
              <wp:effectExtent l="0" t="0" r="0" b="0"/>
              <wp:wrapNone/>
              <wp:docPr id="50112839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1038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E6109E" w14:textId="77777777" w:rsidR="005838E5" w:rsidRDefault="005838E5" w:rsidP="00D321B1">
                          <w:r w:rsidRPr="00D321B1">
                            <w:rPr>
                              <w:noProof/>
                            </w:rPr>
                            <w:drawing>
                              <wp:inline distT="0" distB="0" distL="0" distR="0" wp14:anchorId="5D397358" wp14:editId="000ACECA">
                                <wp:extent cx="1588936" cy="1005840"/>
                                <wp:effectExtent l="1905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JPG"/>
                                        <pic:cNvPicPr/>
                                      </pic:nvPicPr>
                                      <pic:blipFill>
                                        <a:blip r:embed="rId1" cstate="print"/>
                                        <a:stretch>
                                          <a:fillRect/>
                                        </a:stretch>
                                      </pic:blipFill>
                                      <pic:spPr>
                                        <a:xfrm>
                                          <a:off x="0" y="0"/>
                                          <a:ext cx="1588936" cy="100584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BB796B" id="_x0000_t202" coordsize="21600,21600" o:spt="202" path="m,l,21600r21600,l21600,xe">
              <v:stroke joinstyle="miter"/>
              <v:path gradientshapeok="t" o:connecttype="rect"/>
            </v:shapetype>
            <v:shape id="Text Box 10" o:spid="_x0000_s1031" type="#_x0000_t202" style="position:absolute;margin-left:0;margin-top:-30pt;width:144.75pt;height:81.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" filled="f" stroked="f">
              <v:textbox>
                <w:txbxContent>
                  <w:p w14:paraId="49E6109E" w14:textId="77777777" w:rsidR="005838E5" w:rsidRDefault="005838E5" w:rsidP="00D321B1">
                    <w:r w:rsidRPr="00D321B1">
                      <w:rPr>
                        <w:noProof/>
                      </w:rPr>
                      <w:drawing>
                        <wp:inline distT="0" distB="0" distL="0" distR="0" wp14:anchorId="5D397358" wp14:editId="000ACECA">
                          <wp:extent cx="1588936" cy="1005840"/>
                          <wp:effectExtent l="1905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JPG"/>
                                  <pic:cNvPicPr/>
                                </pic:nvPicPr>
                                <pic:blipFill>
                                  <a:blip r:embed="rId1" cstate="print"/>
                                  <a:stretch>
                                    <a:fillRect/>
                                  </a:stretch>
                                </pic:blipFill>
                                <pic:spPr>
                                  <a:xfrm>
                                    <a:off x="0" y="0"/>
                                    <a:ext cx="1588936" cy="1005840"/>
                                  </a:xfrm>
                                  <a:prstGeom prst="rect">
                                    <a:avLst/>
                                  </a:prstGeom>
                                </pic:spPr>
                              </pic:pic>
                            </a:graphicData>
                          </a:graphic>
                        </wp:inline>
                      </w:drawing>
                    </w:r>
                  </w:p>
                </w:txbxContent>
              </v:textbox>
              <w10:wrap anchorx="margin"/>
            </v:shape>
          </w:pict>
        </mc:Fallback>
      </mc:AlternateContent>
    </w:r>
    <w:r w:rsidR="005838E5" w:rsidRPr="00D321B1">
      <w:rPr>
        <w:sz w:val="52"/>
        <w:szCs w:val="52"/>
      </w:rPr>
      <w:ptab w:relativeTo="margin" w:alignment="center" w:leader="none"/>
    </w:r>
    <w:r w:rsidR="005838E5" w:rsidRPr="00D321B1">
      <w:rPr>
        <w:sz w:val="52"/>
        <w:szCs w:val="52"/>
      </w:rPr>
      <w:t>BOARDING CONTRACT</w:t>
    </w:r>
    <w:r w:rsidR="005838E5" w:rsidRPr="00D321B1">
      <w:rPr>
        <w:sz w:val="52"/>
        <w:szCs w:val="52"/>
      </w:rP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94B71" w14:textId="77777777" w:rsidR="002B159B" w:rsidRDefault="002B15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570DC"/>
    <w:multiLevelType w:val="hybridMultilevel"/>
    <w:tmpl w:val="0C628A46"/>
    <w:lvl w:ilvl="0" w:tplc="07B8A0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D34232"/>
    <w:multiLevelType w:val="hybridMultilevel"/>
    <w:tmpl w:val="E6340A64"/>
    <w:lvl w:ilvl="0" w:tplc="FB8CF446">
      <w:numFmt w:val="bullet"/>
      <w:lvlText w:val=""/>
      <w:lvlJc w:val="left"/>
      <w:pPr>
        <w:ind w:left="2520" w:hanging="360"/>
      </w:pPr>
      <w:rPr>
        <w:rFonts w:ascii="Symbol" w:eastAsiaTheme="minorHAnsi" w:hAnsi="Symbol"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215B4E0E"/>
    <w:multiLevelType w:val="hybridMultilevel"/>
    <w:tmpl w:val="53BA7490"/>
    <w:lvl w:ilvl="0" w:tplc="37366B9A">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5F01397"/>
    <w:multiLevelType w:val="hybridMultilevel"/>
    <w:tmpl w:val="F34EA3C0"/>
    <w:lvl w:ilvl="0" w:tplc="940E8132">
      <w:numFmt w:val="bullet"/>
      <w:lvlText w:val=""/>
      <w:lvlJc w:val="left"/>
      <w:pPr>
        <w:ind w:left="2880" w:hanging="360"/>
      </w:pPr>
      <w:rPr>
        <w:rFonts w:ascii="Symbol" w:eastAsiaTheme="minorHAnsi" w:hAnsi="Symbol" w:cstheme="minorBidi"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37F26BDE"/>
    <w:multiLevelType w:val="hybridMultilevel"/>
    <w:tmpl w:val="D8943294"/>
    <w:lvl w:ilvl="0" w:tplc="33B4EE18">
      <w:numFmt w:val="bullet"/>
      <w:lvlText w:val=""/>
      <w:lvlJc w:val="left"/>
      <w:pPr>
        <w:ind w:left="3600" w:hanging="360"/>
      </w:pPr>
      <w:rPr>
        <w:rFonts w:ascii="Symbol" w:eastAsiaTheme="minorHAnsi" w:hAnsi="Symbol" w:cstheme="minorBidi"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15:restartNumberingAfterBreak="0">
    <w:nsid w:val="40374094"/>
    <w:multiLevelType w:val="hybridMultilevel"/>
    <w:tmpl w:val="6A42E0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F0A04A5"/>
    <w:multiLevelType w:val="hybridMultilevel"/>
    <w:tmpl w:val="B888B1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F286ABF"/>
    <w:multiLevelType w:val="hybridMultilevel"/>
    <w:tmpl w:val="EB861E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08257A5"/>
    <w:multiLevelType w:val="hybridMultilevel"/>
    <w:tmpl w:val="8E361C98"/>
    <w:lvl w:ilvl="0" w:tplc="021C54CC">
      <w:numFmt w:val="bullet"/>
      <w:lvlText w:val=""/>
      <w:lvlJc w:val="left"/>
      <w:pPr>
        <w:ind w:left="3240" w:hanging="360"/>
      </w:pPr>
      <w:rPr>
        <w:rFonts w:ascii="Symbol" w:eastAsiaTheme="minorHAnsi" w:hAnsi="Symbol" w:cstheme="minorBid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15:restartNumberingAfterBreak="0">
    <w:nsid w:val="51F976FA"/>
    <w:multiLevelType w:val="hybridMultilevel"/>
    <w:tmpl w:val="250A616C"/>
    <w:lvl w:ilvl="0" w:tplc="8DD49A9E">
      <w:numFmt w:val="bullet"/>
      <w:lvlText w:val=""/>
      <w:lvlJc w:val="left"/>
      <w:pPr>
        <w:ind w:left="3960" w:hanging="360"/>
      </w:pPr>
      <w:rPr>
        <w:rFonts w:ascii="Symbol" w:eastAsiaTheme="minorHAnsi" w:hAnsi="Symbol" w:cstheme="minorBidi"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0" w15:restartNumberingAfterBreak="0">
    <w:nsid w:val="7C1D36A1"/>
    <w:multiLevelType w:val="hybridMultilevel"/>
    <w:tmpl w:val="13DE8C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778573113">
    <w:abstractNumId w:val="1"/>
  </w:num>
  <w:num w:numId="2" w16cid:durableId="472213165">
    <w:abstractNumId w:val="3"/>
  </w:num>
  <w:num w:numId="3" w16cid:durableId="1982228751">
    <w:abstractNumId w:val="8"/>
  </w:num>
  <w:num w:numId="4" w16cid:durableId="1419788145">
    <w:abstractNumId w:val="4"/>
  </w:num>
  <w:num w:numId="5" w16cid:durableId="855190724">
    <w:abstractNumId w:val="9"/>
  </w:num>
  <w:num w:numId="6" w16cid:durableId="1751001517">
    <w:abstractNumId w:val="5"/>
  </w:num>
  <w:num w:numId="7" w16cid:durableId="198010307">
    <w:abstractNumId w:val="10"/>
  </w:num>
  <w:num w:numId="8" w16cid:durableId="1658412801">
    <w:abstractNumId w:val="7"/>
  </w:num>
  <w:num w:numId="9" w16cid:durableId="1774402628">
    <w:abstractNumId w:val="6"/>
  </w:num>
  <w:num w:numId="10" w16cid:durableId="1849785724">
    <w:abstractNumId w:val="0"/>
  </w:num>
  <w:num w:numId="11" w16cid:durableId="4164856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drawingGridHorizontalSpacing w:val="110"/>
  <w:displayHorizontalDrawingGridEvery w:val="2"/>
  <w:characterSpacingControl w:val="doNotCompress"/>
  <w:hdrShapeDefaults>
    <o:shapedefaults v:ext="edit" spidmax="3087">
      <o:colormenu v:ext="edit" fillcolor="none"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A6F"/>
    <w:rsid w:val="00001CEF"/>
    <w:rsid w:val="000142BB"/>
    <w:rsid w:val="00134A01"/>
    <w:rsid w:val="00134DDB"/>
    <w:rsid w:val="00186A02"/>
    <w:rsid w:val="001A5818"/>
    <w:rsid w:val="001B0BAC"/>
    <w:rsid w:val="001D435C"/>
    <w:rsid w:val="001F112C"/>
    <w:rsid w:val="001F3A67"/>
    <w:rsid w:val="001F7995"/>
    <w:rsid w:val="00234F99"/>
    <w:rsid w:val="00262079"/>
    <w:rsid w:val="002B159B"/>
    <w:rsid w:val="0031232A"/>
    <w:rsid w:val="00315022"/>
    <w:rsid w:val="0033789F"/>
    <w:rsid w:val="00350766"/>
    <w:rsid w:val="00360F86"/>
    <w:rsid w:val="0036708F"/>
    <w:rsid w:val="00374BF0"/>
    <w:rsid w:val="00393259"/>
    <w:rsid w:val="00394555"/>
    <w:rsid w:val="003C213B"/>
    <w:rsid w:val="003C2174"/>
    <w:rsid w:val="003C480E"/>
    <w:rsid w:val="00410D4B"/>
    <w:rsid w:val="00494CE2"/>
    <w:rsid w:val="004E1D7C"/>
    <w:rsid w:val="005134D1"/>
    <w:rsid w:val="00513B21"/>
    <w:rsid w:val="005271FE"/>
    <w:rsid w:val="00542ED3"/>
    <w:rsid w:val="005549E9"/>
    <w:rsid w:val="00573896"/>
    <w:rsid w:val="00580CBF"/>
    <w:rsid w:val="00583310"/>
    <w:rsid w:val="005838E5"/>
    <w:rsid w:val="00596377"/>
    <w:rsid w:val="005C159C"/>
    <w:rsid w:val="005C60BB"/>
    <w:rsid w:val="005E0CD1"/>
    <w:rsid w:val="005F0581"/>
    <w:rsid w:val="00624A71"/>
    <w:rsid w:val="006379B4"/>
    <w:rsid w:val="00640643"/>
    <w:rsid w:val="00642870"/>
    <w:rsid w:val="00642DE3"/>
    <w:rsid w:val="00654F41"/>
    <w:rsid w:val="006A0AEF"/>
    <w:rsid w:val="006A4DF1"/>
    <w:rsid w:val="006C6643"/>
    <w:rsid w:val="006D16CC"/>
    <w:rsid w:val="006F191A"/>
    <w:rsid w:val="00700822"/>
    <w:rsid w:val="00715FC1"/>
    <w:rsid w:val="0075331A"/>
    <w:rsid w:val="00755ACB"/>
    <w:rsid w:val="007B0876"/>
    <w:rsid w:val="007C0CED"/>
    <w:rsid w:val="007C7D49"/>
    <w:rsid w:val="007E67E7"/>
    <w:rsid w:val="00830A6F"/>
    <w:rsid w:val="008B672C"/>
    <w:rsid w:val="008C4406"/>
    <w:rsid w:val="00915FC2"/>
    <w:rsid w:val="009202AF"/>
    <w:rsid w:val="009441B3"/>
    <w:rsid w:val="00944932"/>
    <w:rsid w:val="009539C4"/>
    <w:rsid w:val="00992F4E"/>
    <w:rsid w:val="00997220"/>
    <w:rsid w:val="009F5CBA"/>
    <w:rsid w:val="00A04221"/>
    <w:rsid w:val="00A55691"/>
    <w:rsid w:val="00A801CE"/>
    <w:rsid w:val="00A92E05"/>
    <w:rsid w:val="00A95945"/>
    <w:rsid w:val="00AA7E6B"/>
    <w:rsid w:val="00AB10D2"/>
    <w:rsid w:val="00AF023E"/>
    <w:rsid w:val="00B01995"/>
    <w:rsid w:val="00B024E2"/>
    <w:rsid w:val="00B03F2F"/>
    <w:rsid w:val="00B16D92"/>
    <w:rsid w:val="00B26A97"/>
    <w:rsid w:val="00B56E92"/>
    <w:rsid w:val="00B9138F"/>
    <w:rsid w:val="00BC108F"/>
    <w:rsid w:val="00BD373B"/>
    <w:rsid w:val="00C00FB9"/>
    <w:rsid w:val="00C05362"/>
    <w:rsid w:val="00C30D1F"/>
    <w:rsid w:val="00C47B96"/>
    <w:rsid w:val="00C5211D"/>
    <w:rsid w:val="00C663B2"/>
    <w:rsid w:val="00C67309"/>
    <w:rsid w:val="00C90531"/>
    <w:rsid w:val="00C90FE3"/>
    <w:rsid w:val="00C92252"/>
    <w:rsid w:val="00CA07AE"/>
    <w:rsid w:val="00CA3011"/>
    <w:rsid w:val="00CA5965"/>
    <w:rsid w:val="00CD3A35"/>
    <w:rsid w:val="00CF39D0"/>
    <w:rsid w:val="00CF3CAE"/>
    <w:rsid w:val="00D2631F"/>
    <w:rsid w:val="00D321B1"/>
    <w:rsid w:val="00D66566"/>
    <w:rsid w:val="00DB243E"/>
    <w:rsid w:val="00DD0325"/>
    <w:rsid w:val="00DF50CE"/>
    <w:rsid w:val="00DF6E89"/>
    <w:rsid w:val="00E1055D"/>
    <w:rsid w:val="00E415CD"/>
    <w:rsid w:val="00E54AA5"/>
    <w:rsid w:val="00E743A0"/>
    <w:rsid w:val="00E767C0"/>
    <w:rsid w:val="00EB5866"/>
    <w:rsid w:val="00EB7702"/>
    <w:rsid w:val="00EB7D77"/>
    <w:rsid w:val="00EC4556"/>
    <w:rsid w:val="00ED050B"/>
    <w:rsid w:val="00ED1395"/>
    <w:rsid w:val="00EE1E54"/>
    <w:rsid w:val="00EE711B"/>
    <w:rsid w:val="00EF4235"/>
    <w:rsid w:val="00F0446D"/>
    <w:rsid w:val="00F22075"/>
    <w:rsid w:val="00F32E91"/>
    <w:rsid w:val="00F405B1"/>
    <w:rsid w:val="00F72BFA"/>
    <w:rsid w:val="00F8214B"/>
    <w:rsid w:val="00F9338D"/>
    <w:rsid w:val="00FB4B7D"/>
    <w:rsid w:val="00FC3808"/>
    <w:rsid w:val="00FD1B1A"/>
    <w:rsid w:val="00FE6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87">
      <o:colormenu v:ext="edit" fillcolor="none" strokecolor="none"/>
    </o:shapedefaults>
    <o:shapelayout v:ext="edit">
      <o:idmap v:ext="edit" data="1"/>
    </o:shapelayout>
  </w:shapeDefaults>
  <w:decimalSymbol w:val="."/>
  <w:listSeparator w:val=","/>
  <w14:docId w14:val="4FC35761"/>
  <w15:docId w15:val="{717B6F5C-FBA0-4024-BE81-3BCDD5889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4A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0A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A6F"/>
    <w:rPr>
      <w:rFonts w:ascii="Tahoma" w:hAnsi="Tahoma" w:cs="Tahoma"/>
      <w:sz w:val="16"/>
      <w:szCs w:val="16"/>
    </w:rPr>
  </w:style>
  <w:style w:type="paragraph" w:styleId="ListParagraph">
    <w:name w:val="List Paragraph"/>
    <w:basedOn w:val="Normal"/>
    <w:uiPriority w:val="34"/>
    <w:qFormat/>
    <w:rsid w:val="005F0581"/>
    <w:pPr>
      <w:ind w:left="720"/>
      <w:contextualSpacing/>
    </w:pPr>
  </w:style>
  <w:style w:type="paragraph" w:styleId="Header">
    <w:name w:val="header"/>
    <w:basedOn w:val="Normal"/>
    <w:link w:val="HeaderChar"/>
    <w:uiPriority w:val="99"/>
    <w:semiHidden/>
    <w:unhideWhenUsed/>
    <w:rsid w:val="0059637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96377"/>
  </w:style>
  <w:style w:type="paragraph" w:styleId="Footer">
    <w:name w:val="footer"/>
    <w:basedOn w:val="Normal"/>
    <w:link w:val="FooterChar"/>
    <w:uiPriority w:val="99"/>
    <w:semiHidden/>
    <w:unhideWhenUsed/>
    <w:rsid w:val="0059637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96377"/>
  </w:style>
  <w:style w:type="character" w:styleId="SubtleReference">
    <w:name w:val="Subtle Reference"/>
    <w:basedOn w:val="DefaultParagraphFont"/>
    <w:uiPriority w:val="31"/>
    <w:qFormat/>
    <w:rsid w:val="00700822"/>
    <w:rPr>
      <w:smallCaps/>
      <w:color w:val="C0504D" w:themeColor="accen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diagramColors" Target="diagrams/colors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C8E324B-82B8-4CC5-BEBA-9F381E220501}" type="doc">
      <dgm:prSet loTypeId="urn:microsoft.com/office/officeart/2005/8/layout/default" loCatId="list" qsTypeId="urn:microsoft.com/office/officeart/2005/8/quickstyle/simple1" qsCatId="simple" csTypeId="urn:microsoft.com/office/officeart/2005/8/colors/accent1_2" csCatId="accent1" phldr="1"/>
      <dgm:spPr/>
      <dgm:t>
        <a:bodyPr/>
        <a:lstStyle/>
        <a:p>
          <a:endParaRPr lang="en-US"/>
        </a:p>
      </dgm:t>
    </dgm:pt>
    <dgm:pt modelId="{227286F5-AAAC-4A87-9BE3-FC276B8692D5}">
      <dgm:prSet phldrT="[Text]" custT="1"/>
      <dgm:spPr/>
      <dgm:t>
        <a:bodyPr/>
        <a:lstStyle/>
        <a:p>
          <a:pPr algn="ctr"/>
          <a:r>
            <a:rPr lang="en-US" sz="1600" b="1" i="1"/>
            <a:t>Luxury Suite:</a:t>
          </a:r>
        </a:p>
        <a:p>
          <a:pPr algn="ctr"/>
          <a:r>
            <a:rPr lang="en-US" sz="1600"/>
            <a:t>$45 per night</a:t>
          </a:r>
        </a:p>
        <a:p>
          <a:pPr algn="ctr"/>
          <a:r>
            <a:rPr lang="en-US" sz="1200"/>
            <a:t>(playtime and 24 hour webcam access)</a:t>
          </a:r>
        </a:p>
      </dgm:t>
    </dgm:pt>
    <dgm:pt modelId="{44D5B6A0-D968-4089-A6A5-6A5156F2FBE1}" type="parTrans" cxnId="{259CCDEB-2EA8-4F99-91BA-C0A9965501BC}">
      <dgm:prSet/>
      <dgm:spPr/>
      <dgm:t>
        <a:bodyPr/>
        <a:lstStyle/>
        <a:p>
          <a:pPr algn="ctr"/>
          <a:endParaRPr lang="en-US"/>
        </a:p>
      </dgm:t>
    </dgm:pt>
    <dgm:pt modelId="{C5B40AA2-62B0-4CCF-A583-0E3AC14DC8AA}" type="sibTrans" cxnId="{259CCDEB-2EA8-4F99-91BA-C0A9965501BC}">
      <dgm:prSet/>
      <dgm:spPr/>
      <dgm:t>
        <a:bodyPr/>
        <a:lstStyle/>
        <a:p>
          <a:pPr algn="ctr"/>
          <a:endParaRPr lang="en-US"/>
        </a:p>
      </dgm:t>
    </dgm:pt>
    <dgm:pt modelId="{26B9A42B-CADE-4C72-8834-F654F462C5E4}">
      <dgm:prSet phldrT="[Text]" custT="1"/>
      <dgm:spPr/>
      <dgm:t>
        <a:bodyPr/>
        <a:lstStyle/>
        <a:p>
          <a:pPr algn="ctr"/>
          <a:r>
            <a:rPr lang="en-US" sz="1600" b="1" i="1"/>
            <a:t>Luxury Run: </a:t>
          </a:r>
        </a:p>
        <a:p>
          <a:pPr algn="ctr"/>
          <a:r>
            <a:rPr lang="en-US" sz="1600"/>
            <a:t>$40 per night</a:t>
          </a:r>
        </a:p>
        <a:p>
          <a:pPr algn="ctr"/>
          <a:r>
            <a:rPr lang="en-US" sz="1200"/>
            <a:t>(playtime and 24 hour webcam access)</a:t>
          </a:r>
        </a:p>
      </dgm:t>
    </dgm:pt>
    <dgm:pt modelId="{37CD5CE1-53AB-4FCB-8029-EC4A8111511D}" type="parTrans" cxnId="{1170C1BC-1FDB-4E87-B9FE-51B85A66C525}">
      <dgm:prSet/>
      <dgm:spPr/>
      <dgm:t>
        <a:bodyPr/>
        <a:lstStyle/>
        <a:p>
          <a:pPr algn="ctr"/>
          <a:endParaRPr lang="en-US"/>
        </a:p>
      </dgm:t>
    </dgm:pt>
    <dgm:pt modelId="{DC764825-84CB-4909-9BB6-BC90784D8406}" type="sibTrans" cxnId="{1170C1BC-1FDB-4E87-B9FE-51B85A66C525}">
      <dgm:prSet/>
      <dgm:spPr/>
      <dgm:t>
        <a:bodyPr/>
        <a:lstStyle/>
        <a:p>
          <a:pPr algn="ctr"/>
          <a:endParaRPr lang="en-US"/>
        </a:p>
      </dgm:t>
    </dgm:pt>
    <dgm:pt modelId="{F1DBA789-AE75-474A-94D1-74F1637A5841}">
      <dgm:prSet phldrT="[Text]" custT="1"/>
      <dgm:spPr/>
      <dgm:t>
        <a:bodyPr/>
        <a:lstStyle/>
        <a:p>
          <a:pPr algn="ctr"/>
          <a:r>
            <a:rPr lang="en-US" sz="1600" b="1" i="1"/>
            <a:t>Basic Kennel:</a:t>
          </a:r>
        </a:p>
        <a:p>
          <a:pPr algn="ctr"/>
          <a:r>
            <a:rPr lang="en-US" sz="1600"/>
            <a:t>$25 per night</a:t>
          </a:r>
        </a:p>
      </dgm:t>
    </dgm:pt>
    <dgm:pt modelId="{4F3F85A7-7631-4E1E-BEAB-0389EC9E1B4A}" type="parTrans" cxnId="{59F3654D-E6D5-427D-A1AA-B51666769699}">
      <dgm:prSet/>
      <dgm:spPr/>
      <dgm:t>
        <a:bodyPr/>
        <a:lstStyle/>
        <a:p>
          <a:pPr algn="ctr"/>
          <a:endParaRPr lang="en-US"/>
        </a:p>
      </dgm:t>
    </dgm:pt>
    <dgm:pt modelId="{CE032A29-4373-4C1C-B7A1-A72FEB264CC0}" type="sibTrans" cxnId="{59F3654D-E6D5-427D-A1AA-B51666769699}">
      <dgm:prSet/>
      <dgm:spPr/>
      <dgm:t>
        <a:bodyPr/>
        <a:lstStyle/>
        <a:p>
          <a:pPr algn="ctr"/>
          <a:endParaRPr lang="en-US"/>
        </a:p>
      </dgm:t>
    </dgm:pt>
    <dgm:pt modelId="{368A8635-22A5-4523-88A7-DCB7C41912D1}">
      <dgm:prSet phldrT="[Text]" custT="1"/>
      <dgm:spPr/>
      <dgm:t>
        <a:bodyPr/>
        <a:lstStyle/>
        <a:p>
          <a:pPr algn="ctr"/>
          <a:r>
            <a:rPr lang="en-US" sz="1600" b="1" i="1"/>
            <a:t>Cat Room:</a:t>
          </a:r>
        </a:p>
        <a:p>
          <a:pPr algn="ctr"/>
          <a:r>
            <a:rPr lang="en-US" sz="1600"/>
            <a:t>$19 per night</a:t>
          </a:r>
        </a:p>
        <a:p>
          <a:pPr algn="ctr"/>
          <a:r>
            <a:rPr lang="en-US" sz="1200"/>
            <a:t>($12 per additional cat)</a:t>
          </a:r>
        </a:p>
      </dgm:t>
    </dgm:pt>
    <dgm:pt modelId="{6A45DCDC-8AF8-44D4-A333-99CCD0AC1844}" type="parTrans" cxnId="{69706200-024D-41AB-BB07-65F8FBC09245}">
      <dgm:prSet/>
      <dgm:spPr/>
      <dgm:t>
        <a:bodyPr/>
        <a:lstStyle/>
        <a:p>
          <a:pPr algn="ctr"/>
          <a:endParaRPr lang="en-US"/>
        </a:p>
      </dgm:t>
    </dgm:pt>
    <dgm:pt modelId="{24C859D3-C439-4531-975C-98EC56251242}" type="sibTrans" cxnId="{69706200-024D-41AB-BB07-65F8FBC09245}">
      <dgm:prSet/>
      <dgm:spPr/>
      <dgm:t>
        <a:bodyPr/>
        <a:lstStyle/>
        <a:p>
          <a:pPr algn="ctr"/>
          <a:endParaRPr lang="en-US"/>
        </a:p>
      </dgm:t>
    </dgm:pt>
    <dgm:pt modelId="{B62236D1-02F5-4F5F-85D0-181D255BC6A3}">
      <dgm:prSet custT="1"/>
      <dgm:spPr/>
      <dgm:t>
        <a:bodyPr/>
        <a:lstStyle/>
        <a:p>
          <a:r>
            <a:rPr lang="en-US" sz="1600" b="1" i="1"/>
            <a:t>Premier Run: </a:t>
          </a:r>
        </a:p>
        <a:p>
          <a:r>
            <a:rPr lang="en-US" sz="1600"/>
            <a:t>$35per night</a:t>
          </a:r>
        </a:p>
      </dgm:t>
    </dgm:pt>
    <dgm:pt modelId="{F230D7ED-B906-4CA3-9979-7B9FE1E59513}" type="parTrans" cxnId="{B3D4AC0D-CE66-488A-9F6D-9E24EBB4F83F}">
      <dgm:prSet/>
      <dgm:spPr/>
      <dgm:t>
        <a:bodyPr/>
        <a:lstStyle/>
        <a:p>
          <a:endParaRPr lang="en-US"/>
        </a:p>
      </dgm:t>
    </dgm:pt>
    <dgm:pt modelId="{8109FCF1-3CFE-4887-A95F-54C317938D41}" type="sibTrans" cxnId="{B3D4AC0D-CE66-488A-9F6D-9E24EBB4F83F}">
      <dgm:prSet/>
      <dgm:spPr/>
      <dgm:t>
        <a:bodyPr/>
        <a:lstStyle/>
        <a:p>
          <a:endParaRPr lang="en-US"/>
        </a:p>
      </dgm:t>
    </dgm:pt>
    <dgm:pt modelId="{3396EE9A-FDDB-4210-A379-8BCD139A37BA}" type="pres">
      <dgm:prSet presAssocID="{4C8E324B-82B8-4CC5-BEBA-9F381E220501}" presName="diagram" presStyleCnt="0">
        <dgm:presLayoutVars>
          <dgm:dir/>
          <dgm:resizeHandles val="exact"/>
        </dgm:presLayoutVars>
      </dgm:prSet>
      <dgm:spPr/>
    </dgm:pt>
    <dgm:pt modelId="{06B88A19-047C-4349-BBC1-F87F4AEF1B02}" type="pres">
      <dgm:prSet presAssocID="{227286F5-AAAC-4A87-9BE3-FC276B8692D5}" presName="node" presStyleLbl="node1" presStyleIdx="0" presStyleCnt="5" custScaleX="195502" custScaleY="322413" custLinFactNeighborX="-206" custLinFactNeighborY="-13828">
        <dgm:presLayoutVars>
          <dgm:bulletEnabled val="1"/>
        </dgm:presLayoutVars>
      </dgm:prSet>
      <dgm:spPr/>
    </dgm:pt>
    <dgm:pt modelId="{B2675ED2-6130-42C5-BD84-AA4C8AE1651D}" type="pres">
      <dgm:prSet presAssocID="{C5B40AA2-62B0-4CCF-A583-0E3AC14DC8AA}" presName="sibTrans" presStyleCnt="0"/>
      <dgm:spPr/>
    </dgm:pt>
    <dgm:pt modelId="{F2FC5E35-57C9-4343-AE8D-91154FCE81D9}" type="pres">
      <dgm:prSet presAssocID="{26B9A42B-CADE-4C72-8834-F654F462C5E4}" presName="node" presStyleLbl="node1" presStyleIdx="1" presStyleCnt="5" custScaleX="186589" custScaleY="322413" custLinFactNeighborX="-9748" custLinFactNeighborY="-13830">
        <dgm:presLayoutVars>
          <dgm:bulletEnabled val="1"/>
        </dgm:presLayoutVars>
      </dgm:prSet>
      <dgm:spPr/>
    </dgm:pt>
    <dgm:pt modelId="{A31E668A-EA5C-432A-8085-60CD79092839}" type="pres">
      <dgm:prSet presAssocID="{DC764825-84CB-4909-9BB6-BC90784D8406}" presName="sibTrans" presStyleCnt="0"/>
      <dgm:spPr/>
    </dgm:pt>
    <dgm:pt modelId="{0483811A-575C-49F9-8537-EA796A24F721}" type="pres">
      <dgm:prSet presAssocID="{F1DBA789-AE75-474A-94D1-74F1637A5841}" presName="node" presStyleLbl="node1" presStyleIdx="2" presStyleCnt="5" custScaleX="190627" custScaleY="322413" custLinFactX="79086" custLinFactNeighborX="100000" custLinFactNeighborY="-17">
        <dgm:presLayoutVars>
          <dgm:bulletEnabled val="1"/>
        </dgm:presLayoutVars>
      </dgm:prSet>
      <dgm:spPr/>
    </dgm:pt>
    <dgm:pt modelId="{868D6D3C-D0A5-446F-BF4A-22FF63F3180C}" type="pres">
      <dgm:prSet presAssocID="{CE032A29-4373-4C1C-B7A1-A72FEB264CC0}" presName="sibTrans" presStyleCnt="0"/>
      <dgm:spPr/>
    </dgm:pt>
    <dgm:pt modelId="{9F5068EE-F714-433E-AC30-D822616D7E4D}" type="pres">
      <dgm:prSet presAssocID="{368A8635-22A5-4523-88A7-DCB7C41912D1}" presName="node" presStyleLbl="node1" presStyleIdx="3" presStyleCnt="5" custScaleX="193283" custScaleY="322413" custLinFactX="69129" custLinFactNeighborX="100000" custLinFactNeighborY="17">
        <dgm:presLayoutVars>
          <dgm:bulletEnabled val="1"/>
        </dgm:presLayoutVars>
      </dgm:prSet>
      <dgm:spPr/>
    </dgm:pt>
    <dgm:pt modelId="{AFEF47DA-15BE-456C-9825-C1FDE500A5FE}" type="pres">
      <dgm:prSet presAssocID="{24C859D3-C439-4531-975C-98EC56251242}" presName="sibTrans" presStyleCnt="0"/>
      <dgm:spPr/>
    </dgm:pt>
    <dgm:pt modelId="{22FF18B8-A2CC-450F-8DA7-F1D3AF8F5464}" type="pres">
      <dgm:prSet presAssocID="{B62236D1-02F5-4F5F-85D0-181D255BC6A3}" presName="node" presStyleLbl="node1" presStyleIdx="4" presStyleCnt="5" custScaleX="200126" custScaleY="322413" custLinFactX="-200000" custLinFactNeighborX="-224036" custLinFactNeighborY="-17">
        <dgm:presLayoutVars>
          <dgm:bulletEnabled val="1"/>
        </dgm:presLayoutVars>
      </dgm:prSet>
      <dgm:spPr/>
    </dgm:pt>
  </dgm:ptLst>
  <dgm:cxnLst>
    <dgm:cxn modelId="{69706200-024D-41AB-BB07-65F8FBC09245}" srcId="{4C8E324B-82B8-4CC5-BEBA-9F381E220501}" destId="{368A8635-22A5-4523-88A7-DCB7C41912D1}" srcOrd="3" destOrd="0" parTransId="{6A45DCDC-8AF8-44D4-A333-99CCD0AC1844}" sibTransId="{24C859D3-C439-4531-975C-98EC56251242}"/>
    <dgm:cxn modelId="{E602FE03-DED5-4B9E-B921-62814CA5A8D7}" type="presOf" srcId="{368A8635-22A5-4523-88A7-DCB7C41912D1}" destId="{9F5068EE-F714-433E-AC30-D822616D7E4D}" srcOrd="0" destOrd="0" presId="urn:microsoft.com/office/officeart/2005/8/layout/default"/>
    <dgm:cxn modelId="{1B80CC06-4E3C-461D-B96F-ADA7DF9C9D18}" type="presOf" srcId="{B62236D1-02F5-4F5F-85D0-181D255BC6A3}" destId="{22FF18B8-A2CC-450F-8DA7-F1D3AF8F5464}" srcOrd="0" destOrd="0" presId="urn:microsoft.com/office/officeart/2005/8/layout/default"/>
    <dgm:cxn modelId="{C671410B-A0D6-4F79-87DF-6AF199912DC2}" type="presOf" srcId="{26B9A42B-CADE-4C72-8834-F654F462C5E4}" destId="{F2FC5E35-57C9-4343-AE8D-91154FCE81D9}" srcOrd="0" destOrd="0" presId="urn:microsoft.com/office/officeart/2005/8/layout/default"/>
    <dgm:cxn modelId="{B3D4AC0D-CE66-488A-9F6D-9E24EBB4F83F}" srcId="{4C8E324B-82B8-4CC5-BEBA-9F381E220501}" destId="{B62236D1-02F5-4F5F-85D0-181D255BC6A3}" srcOrd="4" destOrd="0" parTransId="{F230D7ED-B906-4CA3-9979-7B9FE1E59513}" sibTransId="{8109FCF1-3CFE-4887-A95F-54C317938D41}"/>
    <dgm:cxn modelId="{19514219-5A0A-405F-9CCE-593E59BFADCE}" type="presOf" srcId="{F1DBA789-AE75-474A-94D1-74F1637A5841}" destId="{0483811A-575C-49F9-8537-EA796A24F721}" srcOrd="0" destOrd="0" presId="urn:microsoft.com/office/officeart/2005/8/layout/default"/>
    <dgm:cxn modelId="{F96B8D5D-7633-4B62-AD32-3C3BB3C52E73}" type="presOf" srcId="{227286F5-AAAC-4A87-9BE3-FC276B8692D5}" destId="{06B88A19-047C-4349-BBC1-F87F4AEF1B02}" srcOrd="0" destOrd="0" presId="urn:microsoft.com/office/officeart/2005/8/layout/default"/>
    <dgm:cxn modelId="{59F3654D-E6D5-427D-A1AA-B51666769699}" srcId="{4C8E324B-82B8-4CC5-BEBA-9F381E220501}" destId="{F1DBA789-AE75-474A-94D1-74F1637A5841}" srcOrd="2" destOrd="0" parTransId="{4F3F85A7-7631-4E1E-BEAB-0389EC9E1B4A}" sibTransId="{CE032A29-4373-4C1C-B7A1-A72FEB264CC0}"/>
    <dgm:cxn modelId="{C71843AF-BB36-4849-ADFF-7C1EFF381B73}" type="presOf" srcId="{4C8E324B-82B8-4CC5-BEBA-9F381E220501}" destId="{3396EE9A-FDDB-4210-A379-8BCD139A37BA}" srcOrd="0" destOrd="0" presId="urn:microsoft.com/office/officeart/2005/8/layout/default"/>
    <dgm:cxn modelId="{1170C1BC-1FDB-4E87-B9FE-51B85A66C525}" srcId="{4C8E324B-82B8-4CC5-BEBA-9F381E220501}" destId="{26B9A42B-CADE-4C72-8834-F654F462C5E4}" srcOrd="1" destOrd="0" parTransId="{37CD5CE1-53AB-4FCB-8029-EC4A8111511D}" sibTransId="{DC764825-84CB-4909-9BB6-BC90784D8406}"/>
    <dgm:cxn modelId="{259CCDEB-2EA8-4F99-91BA-C0A9965501BC}" srcId="{4C8E324B-82B8-4CC5-BEBA-9F381E220501}" destId="{227286F5-AAAC-4A87-9BE3-FC276B8692D5}" srcOrd="0" destOrd="0" parTransId="{44D5B6A0-D968-4089-A6A5-6A5156F2FBE1}" sibTransId="{C5B40AA2-62B0-4CCF-A583-0E3AC14DC8AA}"/>
    <dgm:cxn modelId="{450BE357-3542-428B-A36C-B9C2264E0220}" type="presParOf" srcId="{3396EE9A-FDDB-4210-A379-8BCD139A37BA}" destId="{06B88A19-047C-4349-BBC1-F87F4AEF1B02}" srcOrd="0" destOrd="0" presId="urn:microsoft.com/office/officeart/2005/8/layout/default"/>
    <dgm:cxn modelId="{A9E6413E-0B55-42F2-9052-FD834137B934}" type="presParOf" srcId="{3396EE9A-FDDB-4210-A379-8BCD139A37BA}" destId="{B2675ED2-6130-42C5-BD84-AA4C8AE1651D}" srcOrd="1" destOrd="0" presId="urn:microsoft.com/office/officeart/2005/8/layout/default"/>
    <dgm:cxn modelId="{32082D3E-01EA-4A4B-9EE2-57F76B7B1CCB}" type="presParOf" srcId="{3396EE9A-FDDB-4210-A379-8BCD139A37BA}" destId="{F2FC5E35-57C9-4343-AE8D-91154FCE81D9}" srcOrd="2" destOrd="0" presId="urn:microsoft.com/office/officeart/2005/8/layout/default"/>
    <dgm:cxn modelId="{3B8A88A4-4EE0-4106-B6E9-B0A9F4583346}" type="presParOf" srcId="{3396EE9A-FDDB-4210-A379-8BCD139A37BA}" destId="{A31E668A-EA5C-432A-8085-60CD79092839}" srcOrd="3" destOrd="0" presId="urn:microsoft.com/office/officeart/2005/8/layout/default"/>
    <dgm:cxn modelId="{2E00DB78-38F9-41D5-9019-59E45FC0A97D}" type="presParOf" srcId="{3396EE9A-FDDB-4210-A379-8BCD139A37BA}" destId="{0483811A-575C-49F9-8537-EA796A24F721}" srcOrd="4" destOrd="0" presId="urn:microsoft.com/office/officeart/2005/8/layout/default"/>
    <dgm:cxn modelId="{7BCF669D-01DE-4C34-96A3-9EFF75430A99}" type="presParOf" srcId="{3396EE9A-FDDB-4210-A379-8BCD139A37BA}" destId="{868D6D3C-D0A5-446F-BF4A-22FF63F3180C}" srcOrd="5" destOrd="0" presId="urn:microsoft.com/office/officeart/2005/8/layout/default"/>
    <dgm:cxn modelId="{D6C622A3-6F9A-4FA6-BEB6-9FCCAAB40747}" type="presParOf" srcId="{3396EE9A-FDDB-4210-A379-8BCD139A37BA}" destId="{9F5068EE-F714-433E-AC30-D822616D7E4D}" srcOrd="6" destOrd="0" presId="urn:microsoft.com/office/officeart/2005/8/layout/default"/>
    <dgm:cxn modelId="{886D90BE-4C30-4787-A0C3-50BB109B19C4}" type="presParOf" srcId="{3396EE9A-FDDB-4210-A379-8BCD139A37BA}" destId="{AFEF47DA-15BE-456C-9825-C1FDE500A5FE}" srcOrd="7" destOrd="0" presId="urn:microsoft.com/office/officeart/2005/8/layout/default"/>
    <dgm:cxn modelId="{75024F7F-142C-40DE-97DB-DF415ECA90C7}" type="presParOf" srcId="{3396EE9A-FDDB-4210-A379-8BCD139A37BA}" destId="{22FF18B8-A2CC-450F-8DA7-F1D3AF8F5464}" srcOrd="8" destOrd="0" presId="urn:microsoft.com/office/officeart/2005/8/layout/default"/>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6B88A19-047C-4349-BBC1-F87F4AEF1B02}">
      <dsp:nvSpPr>
        <dsp:cNvPr id="0" name=""/>
        <dsp:cNvSpPr/>
      </dsp:nvSpPr>
      <dsp:spPr>
        <a:xfrm>
          <a:off x="60175" y="0"/>
          <a:ext cx="1347517" cy="133335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US" sz="1600" b="1" i="1" kern="1200"/>
            <a:t>Luxury Suite:</a:t>
          </a:r>
        </a:p>
        <a:p>
          <a:pPr marL="0" lvl="0" indent="0" algn="ctr" defTabSz="711200">
            <a:lnSpc>
              <a:spcPct val="90000"/>
            </a:lnSpc>
            <a:spcBef>
              <a:spcPct val="0"/>
            </a:spcBef>
            <a:spcAft>
              <a:spcPct val="35000"/>
            </a:spcAft>
            <a:buNone/>
          </a:pPr>
          <a:r>
            <a:rPr lang="en-US" sz="1600" kern="1200"/>
            <a:t>$45 per night</a:t>
          </a:r>
        </a:p>
        <a:p>
          <a:pPr marL="0" lvl="0" indent="0" algn="ctr" defTabSz="711200">
            <a:lnSpc>
              <a:spcPct val="90000"/>
            </a:lnSpc>
            <a:spcBef>
              <a:spcPct val="0"/>
            </a:spcBef>
            <a:spcAft>
              <a:spcPct val="35000"/>
            </a:spcAft>
            <a:buNone/>
          </a:pPr>
          <a:r>
            <a:rPr lang="en-US" sz="1200" kern="1200"/>
            <a:t>(playtime and 24 hour webcam access)</a:t>
          </a:r>
        </a:p>
      </dsp:txBody>
      <dsp:txXfrm>
        <a:off x="60175" y="0"/>
        <a:ext cx="1347517" cy="1333358"/>
      </dsp:txXfrm>
    </dsp:sp>
    <dsp:sp modelId="{F2FC5E35-57C9-4343-AE8D-91154FCE81D9}">
      <dsp:nvSpPr>
        <dsp:cNvPr id="0" name=""/>
        <dsp:cNvSpPr/>
      </dsp:nvSpPr>
      <dsp:spPr>
        <a:xfrm>
          <a:off x="1410850" y="0"/>
          <a:ext cx="1286083" cy="133335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US" sz="1600" b="1" i="1" kern="1200"/>
            <a:t>Luxury Run: </a:t>
          </a:r>
        </a:p>
        <a:p>
          <a:pPr marL="0" lvl="0" indent="0" algn="ctr" defTabSz="711200">
            <a:lnSpc>
              <a:spcPct val="90000"/>
            </a:lnSpc>
            <a:spcBef>
              <a:spcPct val="0"/>
            </a:spcBef>
            <a:spcAft>
              <a:spcPct val="35000"/>
            </a:spcAft>
            <a:buNone/>
          </a:pPr>
          <a:r>
            <a:rPr lang="en-US" sz="1600" kern="1200"/>
            <a:t>$40 per night</a:t>
          </a:r>
        </a:p>
        <a:p>
          <a:pPr marL="0" lvl="0" indent="0" algn="ctr" defTabSz="711200">
            <a:lnSpc>
              <a:spcPct val="90000"/>
            </a:lnSpc>
            <a:spcBef>
              <a:spcPct val="0"/>
            </a:spcBef>
            <a:spcAft>
              <a:spcPct val="35000"/>
            </a:spcAft>
            <a:buNone/>
          </a:pPr>
          <a:r>
            <a:rPr lang="en-US" sz="1200" kern="1200"/>
            <a:t>(playtime and 24 hour webcam access)</a:t>
          </a:r>
        </a:p>
      </dsp:txBody>
      <dsp:txXfrm>
        <a:off x="1410850" y="0"/>
        <a:ext cx="1286083" cy="1333358"/>
      </dsp:txXfrm>
    </dsp:sp>
    <dsp:sp modelId="{0483811A-575C-49F9-8537-EA796A24F721}">
      <dsp:nvSpPr>
        <dsp:cNvPr id="0" name=""/>
        <dsp:cNvSpPr/>
      </dsp:nvSpPr>
      <dsp:spPr>
        <a:xfrm>
          <a:off x="4067417" y="0"/>
          <a:ext cx="1313916" cy="133335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US" sz="1600" b="1" i="1" kern="1200"/>
            <a:t>Basic Kennel:</a:t>
          </a:r>
        </a:p>
        <a:p>
          <a:pPr marL="0" lvl="0" indent="0" algn="ctr" defTabSz="711200">
            <a:lnSpc>
              <a:spcPct val="90000"/>
            </a:lnSpc>
            <a:spcBef>
              <a:spcPct val="0"/>
            </a:spcBef>
            <a:spcAft>
              <a:spcPct val="35000"/>
            </a:spcAft>
            <a:buNone/>
          </a:pPr>
          <a:r>
            <a:rPr lang="en-US" sz="1600" kern="1200"/>
            <a:t>$25 per night</a:t>
          </a:r>
        </a:p>
      </dsp:txBody>
      <dsp:txXfrm>
        <a:off x="4067417" y="0"/>
        <a:ext cx="1313916" cy="1333358"/>
      </dsp:txXfrm>
    </dsp:sp>
    <dsp:sp modelId="{9F5068EE-F714-433E-AC30-D822616D7E4D}">
      <dsp:nvSpPr>
        <dsp:cNvPr id="0" name=""/>
        <dsp:cNvSpPr/>
      </dsp:nvSpPr>
      <dsp:spPr>
        <a:xfrm>
          <a:off x="5381630" y="140"/>
          <a:ext cx="1332222" cy="133335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US" sz="1600" b="1" i="1" kern="1200"/>
            <a:t>Cat Room:</a:t>
          </a:r>
        </a:p>
        <a:p>
          <a:pPr marL="0" lvl="0" indent="0" algn="ctr" defTabSz="711200">
            <a:lnSpc>
              <a:spcPct val="90000"/>
            </a:lnSpc>
            <a:spcBef>
              <a:spcPct val="0"/>
            </a:spcBef>
            <a:spcAft>
              <a:spcPct val="35000"/>
            </a:spcAft>
            <a:buNone/>
          </a:pPr>
          <a:r>
            <a:rPr lang="en-US" sz="1600" kern="1200"/>
            <a:t>$19 per night</a:t>
          </a:r>
        </a:p>
        <a:p>
          <a:pPr marL="0" lvl="0" indent="0" algn="ctr" defTabSz="711200">
            <a:lnSpc>
              <a:spcPct val="90000"/>
            </a:lnSpc>
            <a:spcBef>
              <a:spcPct val="0"/>
            </a:spcBef>
            <a:spcAft>
              <a:spcPct val="35000"/>
            </a:spcAft>
            <a:buNone/>
          </a:pPr>
          <a:r>
            <a:rPr lang="en-US" sz="1200" kern="1200"/>
            <a:t>($12 per additional cat)</a:t>
          </a:r>
        </a:p>
      </dsp:txBody>
      <dsp:txXfrm>
        <a:off x="5381630" y="140"/>
        <a:ext cx="1332222" cy="1333358"/>
      </dsp:txXfrm>
    </dsp:sp>
    <dsp:sp modelId="{22FF18B8-A2CC-450F-8DA7-F1D3AF8F5464}">
      <dsp:nvSpPr>
        <dsp:cNvPr id="0" name=""/>
        <dsp:cNvSpPr/>
      </dsp:nvSpPr>
      <dsp:spPr>
        <a:xfrm>
          <a:off x="2694328" y="0"/>
          <a:ext cx="1379388" cy="133335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US" sz="1600" b="1" i="1" kern="1200"/>
            <a:t>Premier Run: </a:t>
          </a:r>
        </a:p>
        <a:p>
          <a:pPr marL="0" lvl="0" indent="0" algn="ctr" defTabSz="711200">
            <a:lnSpc>
              <a:spcPct val="90000"/>
            </a:lnSpc>
            <a:spcBef>
              <a:spcPct val="0"/>
            </a:spcBef>
            <a:spcAft>
              <a:spcPct val="35000"/>
            </a:spcAft>
            <a:buNone/>
          </a:pPr>
          <a:r>
            <a:rPr lang="en-US" sz="1600" kern="1200"/>
            <a:t>$35per night</a:t>
          </a:r>
        </a:p>
      </dsp:txBody>
      <dsp:txXfrm>
        <a:off x="2694328" y="0"/>
        <a:ext cx="1379388" cy="1333358"/>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TotalTime>
  <Pages>3</Pages>
  <Words>592</Words>
  <Characters>3375</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Doghouse-1</dc:creator>
  <cp:lastModifiedBy>Laura Zielke</cp:lastModifiedBy>
  <cp:revision>2</cp:revision>
  <cp:lastPrinted>2021-08-21T14:36:00Z</cp:lastPrinted>
  <dcterms:created xsi:type="dcterms:W3CDTF">2023-07-20T00:39:00Z</dcterms:created>
  <dcterms:modified xsi:type="dcterms:W3CDTF">2023-07-20T00:39:00Z</dcterms:modified>
</cp:coreProperties>
</file>